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附表1</w:t>
      </w:r>
    </w:p>
    <w:tbl>
      <w:tblPr>
        <w:tblStyle w:val="4"/>
        <w:tblW w:w="909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40"/>
        <w:gridCol w:w="1440"/>
        <w:gridCol w:w="1440"/>
        <w:gridCol w:w="1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《科普拆船》参编/资助单位申请表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参编人员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姓名及描述</w:t>
            </w:r>
          </w:p>
        </w:tc>
        <w:tc>
          <w:tcPr>
            <w:tcW w:w="72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拟参与项目</w:t>
            </w:r>
          </w:p>
        </w:tc>
        <w:tc>
          <w:tcPr>
            <w:tcW w:w="72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问答部分 □  专家解读与案例分析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撰稿题目</w:t>
            </w:r>
          </w:p>
        </w:tc>
        <w:tc>
          <w:tcPr>
            <w:tcW w:w="72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内容简述</w:t>
            </w:r>
          </w:p>
        </w:tc>
        <w:tc>
          <w:tcPr>
            <w:tcW w:w="72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参编单位</w:t>
            </w:r>
          </w:p>
        </w:tc>
        <w:tc>
          <w:tcPr>
            <w:tcW w:w="7200" w:type="dxa"/>
            <w:gridSpan w:val="5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中国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拆船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协会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0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资助单位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资助金额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公司插页介绍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（可另附文件）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资助单位</w:t>
            </w:r>
          </w:p>
        </w:tc>
        <w:tc>
          <w:tcPr>
            <w:tcW w:w="7200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附表2</w:t>
      </w:r>
    </w:p>
    <w:tbl>
      <w:tblPr>
        <w:tblStyle w:val="4"/>
        <w:tblW w:w="890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40"/>
        <w:gridCol w:w="1440"/>
        <w:gridCol w:w="1440"/>
        <w:gridCol w:w="1440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《科普拆船》撰稿人推（自）荐表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曾任职单位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44" w:type="dxa"/>
            <w:gridSpan w:val="2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擅长领域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拟参与项目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问答部分 □  专家解读与案例分析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撰稿题目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3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内容简述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推荐单位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（自荐人）</w:t>
            </w:r>
          </w:p>
        </w:tc>
        <w:tc>
          <w:tcPr>
            <w:tcW w:w="720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自荐人（签字）：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中国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拆船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协会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0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ZjgwNGNiMWUwNWNmNTM2NGFlNzQ3ZmUxODc1N2MifQ=="/>
  </w:docVars>
  <w:rsids>
    <w:rsidRoot w:val="00000000"/>
    <w:rsid w:val="14D94A72"/>
    <w:rsid w:val="16AC1846"/>
    <w:rsid w:val="199A5B93"/>
    <w:rsid w:val="370626FD"/>
    <w:rsid w:val="37831746"/>
    <w:rsid w:val="6B7B068D"/>
    <w:rsid w:val="70883414"/>
    <w:rsid w:val="782303E7"/>
    <w:rsid w:val="78E1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5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3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1565</Words>
  <Characters>1632</Characters>
  <Paragraphs>183</Paragraphs>
  <TotalTime>23</TotalTime>
  <ScaleCrop>false</ScaleCrop>
  <LinksUpToDate>false</LinksUpToDate>
  <CharactersWithSpaces>1681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2023-09-18T05:53:00Z</dcterms:created>
  <dc:creator>高鸶</dc:creator>
  <cp:lastModifiedBy>高鸶</cp:lastModifiedBy>
  <cp:lastPrinted>2023-10-18T08:51:00Z</cp:lastPrinted>
  <dcterms:modified xsi:type="dcterms:W3CDTF">2023-10-19T02:36:24Z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76859329128C40DB9605F1646DBEE220_13</vt:lpwstr>
  </property>
</Properties>
</file>