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377" w:rsidRPr="00167377" w:rsidRDefault="00167377" w:rsidP="00167377">
      <w:pPr>
        <w:widowControl/>
        <w:spacing w:before="100" w:beforeAutospacing="1" w:after="100" w:afterAutospacing="1" w:line="420" w:lineRule="atLeast"/>
        <w:jc w:val="center"/>
        <w:rPr>
          <w:rFonts w:ascii="宋体" w:eastAsia="宋体" w:hAnsi="宋体" w:cs="宋体"/>
          <w:color w:val="000000"/>
          <w:kern w:val="0"/>
          <w:sz w:val="32"/>
          <w:szCs w:val="27"/>
        </w:rPr>
      </w:pPr>
      <w:bookmarkStart w:id="0" w:name="_GoBack"/>
      <w:r w:rsidRPr="00167377">
        <w:rPr>
          <w:rFonts w:ascii="华文新魏" w:eastAsia="华文新魏" w:hAnsi="宋体" w:cs="宋体" w:hint="eastAsia"/>
          <w:color w:val="000000"/>
          <w:kern w:val="0"/>
          <w:sz w:val="44"/>
          <w:szCs w:val="36"/>
        </w:rPr>
        <w:t>中国拆船协会应邀</w:t>
      </w:r>
      <w:proofErr w:type="gramStart"/>
      <w:r w:rsidRPr="00167377">
        <w:rPr>
          <w:rFonts w:ascii="华文新魏" w:eastAsia="华文新魏" w:hAnsi="宋体" w:cs="宋体" w:hint="eastAsia"/>
          <w:color w:val="000000"/>
          <w:kern w:val="0"/>
          <w:sz w:val="44"/>
          <w:szCs w:val="36"/>
        </w:rPr>
        <w:t>作客人民网</w:t>
      </w:r>
      <w:proofErr w:type="gramEnd"/>
      <w:r w:rsidRPr="00167377">
        <w:rPr>
          <w:rFonts w:ascii="华文新魏" w:eastAsia="华文新魏" w:hAnsi="宋体" w:cs="宋体" w:hint="eastAsia"/>
          <w:color w:val="000000"/>
          <w:kern w:val="0"/>
          <w:sz w:val="44"/>
          <w:szCs w:val="36"/>
        </w:rPr>
        <w:t>访谈实录</w:t>
      </w:r>
    </w:p>
    <w:p w:rsidR="00167377" w:rsidRPr="00167377" w:rsidRDefault="00167377" w:rsidP="00167377">
      <w:pPr>
        <w:widowControl/>
        <w:spacing w:before="100" w:beforeAutospacing="1" w:after="100" w:afterAutospacing="1" w:line="420" w:lineRule="atLeast"/>
        <w:jc w:val="center"/>
        <w:rPr>
          <w:rFonts w:ascii="宋体" w:eastAsia="宋体" w:hAnsi="宋体" w:cs="宋体"/>
          <w:color w:val="000000"/>
          <w:kern w:val="0"/>
          <w:sz w:val="28"/>
          <w:szCs w:val="28"/>
        </w:rPr>
      </w:pPr>
      <w:r w:rsidRPr="00167377">
        <w:rPr>
          <w:rFonts w:ascii="宋体" w:eastAsia="宋体" w:hAnsi="宋体" w:cs="宋体" w:hint="eastAsia"/>
          <w:color w:val="000000"/>
          <w:kern w:val="0"/>
          <w:sz w:val="28"/>
          <w:szCs w:val="28"/>
        </w:rPr>
        <w:t>（2011年11月10日，根据录音整理）</w:t>
      </w:r>
    </w:p>
    <w:p w:rsidR="00167377" w:rsidRPr="00167377" w:rsidRDefault="00167377" w:rsidP="00167377">
      <w:pPr>
        <w:widowControl/>
        <w:spacing w:before="100" w:beforeAutospacing="1" w:after="100" w:afterAutospacing="1" w:line="420" w:lineRule="atLeast"/>
        <w:ind w:firstLine="40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中国拆船协会严鹤鸣会长、谢德华常务副会长兼秘书长、吴军副秘书长和新会双水拆船钢铁有限公司谭洋总经理、黎勒副总经理，11月10日上午9点30分应邀</w:t>
      </w:r>
      <w:proofErr w:type="gramStart"/>
      <w:r w:rsidRPr="00167377">
        <w:rPr>
          <w:rFonts w:ascii="宋体" w:eastAsia="宋体" w:hAnsi="宋体" w:cs="宋体" w:hint="eastAsia"/>
          <w:color w:val="000000"/>
          <w:kern w:val="0"/>
          <w:sz w:val="24"/>
          <w:szCs w:val="24"/>
        </w:rPr>
        <w:t>作客</w:t>
      </w:r>
      <w:proofErr w:type="gramEnd"/>
      <w:r w:rsidRPr="00167377">
        <w:rPr>
          <w:rFonts w:ascii="宋体" w:eastAsia="宋体" w:hAnsi="宋体" w:cs="宋体" w:hint="eastAsia"/>
          <w:color w:val="000000"/>
          <w:kern w:val="0"/>
          <w:sz w:val="24"/>
          <w:szCs w:val="24"/>
        </w:rPr>
        <w:t>“人民网”</w:t>
      </w:r>
      <w:proofErr w:type="gramStart"/>
      <w:r w:rsidRPr="00167377">
        <w:rPr>
          <w:rFonts w:ascii="宋体" w:eastAsia="宋体" w:hAnsi="宋体" w:cs="宋体" w:hint="eastAsia"/>
          <w:color w:val="000000"/>
          <w:kern w:val="0"/>
          <w:sz w:val="24"/>
          <w:szCs w:val="24"/>
        </w:rPr>
        <w:t>品牌强系列</w:t>
      </w:r>
      <w:proofErr w:type="gramEnd"/>
      <w:r w:rsidRPr="00167377">
        <w:rPr>
          <w:rFonts w:ascii="宋体" w:eastAsia="宋体" w:hAnsi="宋体" w:cs="宋体" w:hint="eastAsia"/>
          <w:color w:val="000000"/>
          <w:kern w:val="0"/>
          <w:sz w:val="24"/>
          <w:szCs w:val="24"/>
        </w:rPr>
        <w:t>访谈。主持人：许博。</w:t>
      </w:r>
    </w:p>
    <w:p w:rsidR="00167377" w:rsidRPr="00167377" w:rsidRDefault="00167377" w:rsidP="00167377">
      <w:pPr>
        <w:widowControl/>
        <w:spacing w:before="100" w:beforeAutospacing="1" w:after="100" w:afterAutospacing="1" w:line="420" w:lineRule="atLeast"/>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[主持人]:您好，这里是</w:t>
      </w:r>
      <w:proofErr w:type="gramStart"/>
      <w:r w:rsidRPr="00167377">
        <w:rPr>
          <w:rFonts w:ascii="宋体" w:eastAsia="宋体" w:hAnsi="宋体" w:cs="宋体" w:hint="eastAsia"/>
          <w:color w:val="000000"/>
          <w:kern w:val="0"/>
          <w:sz w:val="24"/>
          <w:szCs w:val="24"/>
        </w:rPr>
        <w:t>人民网品牌</w:t>
      </w:r>
      <w:proofErr w:type="gramEnd"/>
      <w:r w:rsidRPr="00167377">
        <w:rPr>
          <w:rFonts w:ascii="宋体" w:eastAsia="宋体" w:hAnsi="宋体" w:cs="宋体" w:hint="eastAsia"/>
          <w:color w:val="000000"/>
          <w:kern w:val="0"/>
          <w:sz w:val="24"/>
          <w:szCs w:val="24"/>
        </w:rPr>
        <w:t>强国系列访谈第十三期“行业建设与品牌发展”。今天走进我们访谈直播间的是中国拆船协会会长严鹤鸣先生。</w:t>
      </w:r>
      <w:r w:rsidRPr="00167377">
        <w:rPr>
          <w:rFonts w:ascii="宋体" w:eastAsia="宋体" w:hAnsi="宋体" w:cs="宋体" w:hint="eastAsia"/>
          <w:b/>
          <w:bCs/>
          <w:color w:val="000000"/>
          <w:kern w:val="0"/>
          <w:sz w:val="24"/>
          <w:szCs w:val="24"/>
        </w:rPr>
        <w:t>[09:29]</w:t>
      </w:r>
    </w:p>
    <w:p w:rsidR="00167377" w:rsidRPr="00167377" w:rsidRDefault="00167377" w:rsidP="00167377">
      <w:pPr>
        <w:widowControl/>
        <w:spacing w:before="100" w:beforeAutospacing="1" w:after="100" w:afterAutospacing="1" w:line="420" w:lineRule="atLeast"/>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[严鹤鸣]:各位网友大家好。</w:t>
      </w:r>
      <w:r w:rsidRPr="00167377">
        <w:rPr>
          <w:rFonts w:ascii="宋体" w:eastAsia="宋体" w:hAnsi="宋体" w:cs="宋体" w:hint="eastAsia"/>
          <w:b/>
          <w:bCs/>
          <w:color w:val="000000"/>
          <w:kern w:val="0"/>
          <w:sz w:val="24"/>
          <w:szCs w:val="24"/>
        </w:rPr>
        <w:t>[09:29]</w:t>
      </w:r>
    </w:p>
    <w:p w:rsidR="00167377" w:rsidRPr="00167377" w:rsidRDefault="00167377" w:rsidP="00167377">
      <w:pPr>
        <w:widowControl/>
        <w:spacing w:before="100" w:beforeAutospacing="1" w:after="100" w:afterAutospacing="1" w:line="420" w:lineRule="atLeast"/>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[主持人]:中国拆船协会常务副会长兼秘书长谢德华。</w:t>
      </w:r>
      <w:r w:rsidRPr="00167377">
        <w:rPr>
          <w:rFonts w:ascii="宋体" w:eastAsia="宋体" w:hAnsi="宋体" w:cs="宋体" w:hint="eastAsia"/>
          <w:b/>
          <w:bCs/>
          <w:color w:val="000000"/>
          <w:kern w:val="0"/>
          <w:sz w:val="24"/>
          <w:szCs w:val="24"/>
        </w:rPr>
        <w:t>[09:29]</w:t>
      </w:r>
    </w:p>
    <w:p w:rsidR="00167377" w:rsidRPr="00167377" w:rsidRDefault="00167377" w:rsidP="00167377">
      <w:pPr>
        <w:widowControl/>
        <w:spacing w:before="100" w:beforeAutospacing="1" w:after="100" w:afterAutospacing="1" w:line="420" w:lineRule="atLeast"/>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[谢德华]:主持人好，各位网友上午好。</w:t>
      </w:r>
      <w:r w:rsidRPr="00167377">
        <w:rPr>
          <w:rFonts w:ascii="宋体" w:eastAsia="宋体" w:hAnsi="宋体" w:cs="宋体" w:hint="eastAsia"/>
          <w:b/>
          <w:bCs/>
          <w:color w:val="000000"/>
          <w:kern w:val="0"/>
          <w:sz w:val="24"/>
          <w:szCs w:val="24"/>
        </w:rPr>
        <w:t>[09:30]</w:t>
      </w:r>
    </w:p>
    <w:p w:rsidR="00167377" w:rsidRPr="00167377" w:rsidRDefault="00167377" w:rsidP="00167377">
      <w:pPr>
        <w:widowControl/>
        <w:spacing w:before="100" w:beforeAutospacing="1" w:after="100" w:afterAutospacing="1" w:line="420" w:lineRule="atLeast"/>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[主持人]:广东省江门市新会双水拆船钢铁有限公司总经理谭洋。</w:t>
      </w:r>
      <w:r w:rsidRPr="00167377">
        <w:rPr>
          <w:rFonts w:ascii="宋体" w:eastAsia="宋体" w:hAnsi="宋体" w:cs="宋体" w:hint="eastAsia"/>
          <w:b/>
          <w:bCs/>
          <w:color w:val="000000"/>
          <w:kern w:val="0"/>
          <w:sz w:val="24"/>
          <w:szCs w:val="24"/>
        </w:rPr>
        <w:t>[09:30]</w:t>
      </w:r>
    </w:p>
    <w:p w:rsidR="00167377" w:rsidRPr="00167377" w:rsidRDefault="00167377" w:rsidP="00167377">
      <w:pPr>
        <w:widowControl/>
        <w:spacing w:before="100" w:beforeAutospacing="1" w:after="100" w:afterAutospacing="1" w:line="420" w:lineRule="atLeast"/>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[谭洋]:各位网友，大家好。</w:t>
      </w:r>
      <w:r w:rsidRPr="00167377">
        <w:rPr>
          <w:rFonts w:ascii="宋体" w:eastAsia="宋体" w:hAnsi="宋体" w:cs="宋体" w:hint="eastAsia"/>
          <w:b/>
          <w:bCs/>
          <w:color w:val="000000"/>
          <w:kern w:val="0"/>
          <w:sz w:val="24"/>
          <w:szCs w:val="24"/>
        </w:rPr>
        <w:t>[09:30]</w:t>
      </w:r>
    </w:p>
    <w:p w:rsidR="00167377" w:rsidRPr="00167377" w:rsidRDefault="00167377" w:rsidP="00167377">
      <w:pPr>
        <w:widowControl/>
        <w:spacing w:before="100" w:beforeAutospacing="1" w:after="100" w:afterAutospacing="1" w:line="420" w:lineRule="atLeast"/>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[主持人]:黎勒副总经理。</w:t>
      </w:r>
      <w:r w:rsidRPr="00167377">
        <w:rPr>
          <w:rFonts w:ascii="宋体" w:eastAsia="宋体" w:hAnsi="宋体" w:cs="宋体" w:hint="eastAsia"/>
          <w:b/>
          <w:bCs/>
          <w:color w:val="000000"/>
          <w:kern w:val="0"/>
          <w:sz w:val="24"/>
          <w:szCs w:val="24"/>
        </w:rPr>
        <w:t>[09:30]</w:t>
      </w:r>
    </w:p>
    <w:p w:rsidR="00167377" w:rsidRPr="00167377" w:rsidRDefault="00167377" w:rsidP="00167377">
      <w:pPr>
        <w:widowControl/>
        <w:spacing w:before="100" w:beforeAutospacing="1" w:after="100" w:afterAutospacing="1" w:line="420" w:lineRule="atLeast"/>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[黎勒]:各位网友大家好。</w:t>
      </w:r>
      <w:r w:rsidRPr="00167377">
        <w:rPr>
          <w:rFonts w:ascii="宋体" w:eastAsia="宋体" w:hAnsi="宋体" w:cs="宋体" w:hint="eastAsia"/>
          <w:b/>
          <w:bCs/>
          <w:color w:val="000000"/>
          <w:kern w:val="0"/>
          <w:sz w:val="24"/>
          <w:szCs w:val="24"/>
        </w:rPr>
        <w:t>[09:31]</w:t>
      </w:r>
    </w:p>
    <w:p w:rsidR="00167377" w:rsidRPr="00167377" w:rsidRDefault="00167377" w:rsidP="00167377">
      <w:pPr>
        <w:widowControl/>
        <w:spacing w:before="100" w:beforeAutospacing="1" w:after="100" w:afterAutospacing="1" w:line="420" w:lineRule="atLeast"/>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[主持人]:中国拆船协会副秘书长吴军先生。</w:t>
      </w:r>
      <w:r w:rsidRPr="00167377">
        <w:rPr>
          <w:rFonts w:ascii="宋体" w:eastAsia="宋体" w:hAnsi="宋体" w:cs="宋体" w:hint="eastAsia"/>
          <w:b/>
          <w:bCs/>
          <w:color w:val="000000"/>
          <w:kern w:val="0"/>
          <w:sz w:val="24"/>
          <w:szCs w:val="24"/>
        </w:rPr>
        <w:t>[09:31]</w:t>
      </w:r>
    </w:p>
    <w:p w:rsidR="00167377" w:rsidRPr="00167377" w:rsidRDefault="00167377" w:rsidP="00167377">
      <w:pPr>
        <w:widowControl/>
        <w:spacing w:before="100" w:beforeAutospacing="1" w:after="100" w:afterAutospacing="1" w:line="420" w:lineRule="atLeast"/>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[吴军]:各位网友，大家上午好。</w:t>
      </w:r>
      <w:r w:rsidRPr="00167377">
        <w:rPr>
          <w:rFonts w:ascii="宋体" w:eastAsia="宋体" w:hAnsi="宋体" w:cs="宋体" w:hint="eastAsia"/>
          <w:b/>
          <w:bCs/>
          <w:color w:val="000000"/>
          <w:kern w:val="0"/>
          <w:sz w:val="24"/>
          <w:szCs w:val="24"/>
        </w:rPr>
        <w:t>[09:31]</w:t>
      </w:r>
    </w:p>
    <w:p w:rsidR="00167377" w:rsidRPr="00167377" w:rsidRDefault="00167377" w:rsidP="00167377">
      <w:pPr>
        <w:widowControl/>
        <w:spacing w:before="100" w:beforeAutospacing="1" w:after="100" w:afterAutospacing="1" w:line="420" w:lineRule="atLeast"/>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[主持人]:说到拆船业，它还是一个鲜为人知的行业，严会长能不能给我们介绍一下拆船业都是做些什么？</w:t>
      </w:r>
      <w:r w:rsidRPr="00167377">
        <w:rPr>
          <w:rFonts w:ascii="宋体" w:eastAsia="宋体" w:hAnsi="宋体" w:cs="宋体" w:hint="eastAsia"/>
          <w:b/>
          <w:bCs/>
          <w:color w:val="000000"/>
          <w:kern w:val="0"/>
          <w:sz w:val="24"/>
          <w:szCs w:val="24"/>
        </w:rPr>
        <w:t>[09:32]</w:t>
      </w:r>
    </w:p>
    <w:p w:rsidR="00167377" w:rsidRPr="00167377" w:rsidRDefault="00167377" w:rsidP="00167377">
      <w:pPr>
        <w:widowControl/>
        <w:spacing w:before="100" w:beforeAutospacing="1" w:after="100" w:afterAutospacing="1" w:line="420" w:lineRule="atLeast"/>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[严鹤鸣]:简单讲拆船就是造船的</w:t>
      </w:r>
      <w:r w:rsidRPr="00167377">
        <w:rPr>
          <w:rFonts w:ascii="宋体" w:eastAsia="宋体" w:hAnsi="宋体" w:cs="宋体" w:hint="eastAsia"/>
          <w:color w:val="000000"/>
          <w:kern w:val="0"/>
          <w:sz w:val="24"/>
          <w:szCs w:val="24"/>
          <w:u w:val="single"/>
        </w:rPr>
        <w:t>逆</w:t>
      </w:r>
      <w:r w:rsidRPr="00167377">
        <w:rPr>
          <w:rFonts w:ascii="宋体" w:eastAsia="宋体" w:hAnsi="宋体" w:cs="宋体" w:hint="eastAsia"/>
          <w:color w:val="000000"/>
          <w:kern w:val="0"/>
          <w:sz w:val="24"/>
          <w:szCs w:val="24"/>
        </w:rPr>
        <w:t>过程，是把报废的船舶进行安全无害化的拆解，对黑色金属和有色金属以及设备进行循环再利用，所以，它是无烟的冶金工业，也是资源环保性产业，更是循环经济的组成部分。</w:t>
      </w:r>
      <w:r w:rsidRPr="00167377">
        <w:rPr>
          <w:rFonts w:ascii="宋体" w:eastAsia="宋体" w:hAnsi="宋体" w:cs="宋体" w:hint="eastAsia"/>
          <w:b/>
          <w:bCs/>
          <w:color w:val="000000"/>
          <w:kern w:val="0"/>
          <w:sz w:val="24"/>
          <w:szCs w:val="24"/>
        </w:rPr>
        <w:t>[09:32]</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lastRenderedPageBreak/>
        <w:t>[主持人]:据我所知，2009年协会被民政部评为AAA级的协会，2011年恰逢协会成立20周年的日子，在它20周岁的时候，能不能跟我们一起回顾一下它的成长历程。</w:t>
      </w:r>
      <w:r w:rsidRPr="00167377">
        <w:rPr>
          <w:rFonts w:ascii="宋体" w:eastAsia="宋体" w:hAnsi="宋体" w:cs="宋体" w:hint="eastAsia"/>
          <w:b/>
          <w:bCs/>
          <w:color w:val="000000"/>
          <w:kern w:val="0"/>
          <w:sz w:val="24"/>
          <w:szCs w:val="24"/>
        </w:rPr>
        <w:t>[09:33]</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严鹤鸣]:好的。我们中国的拆船业是伴随着改革开放逐步发展起来的一个资源环保型的新兴的产业，它和造船业、航运业组成了一个完整的产业链，所以，它也是循环经济的组成部分。我们国际上把拆船业称为船舶再循环工业，就是船舶可以再循环。</w:t>
      </w:r>
      <w:r w:rsidRPr="00167377">
        <w:rPr>
          <w:rFonts w:ascii="宋体" w:eastAsia="宋体" w:hAnsi="宋体" w:cs="宋体" w:hint="eastAsia"/>
          <w:b/>
          <w:bCs/>
          <w:color w:val="000000"/>
          <w:kern w:val="0"/>
          <w:sz w:val="24"/>
          <w:szCs w:val="24"/>
        </w:rPr>
        <w:t>[09:33]</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严鹤鸣]:所以，我们近30年来，在国务院和有关部门的扶持、指导下，按照绿色拆船的发展目标，我们初步形成了以长江三角洲和珠江三角洲两大拆船基地为龙头，沿海少量拆船厂为补充的合理布局，在安全、环保、职业健康、拆解规模、工艺技术、机械</w:t>
      </w:r>
      <w:r w:rsidRPr="00167377">
        <w:rPr>
          <w:rFonts w:ascii="宋体" w:eastAsia="宋体" w:hAnsi="宋体" w:cs="宋体" w:hint="eastAsia"/>
          <w:color w:val="000000"/>
          <w:kern w:val="0"/>
          <w:sz w:val="24"/>
          <w:szCs w:val="24"/>
          <w:u w:val="single"/>
        </w:rPr>
        <w:t>装备</w:t>
      </w:r>
      <w:r w:rsidRPr="00167377">
        <w:rPr>
          <w:rFonts w:ascii="宋体" w:eastAsia="宋体" w:hAnsi="宋体" w:cs="宋体" w:hint="eastAsia"/>
          <w:color w:val="000000"/>
          <w:kern w:val="0"/>
          <w:sz w:val="24"/>
          <w:szCs w:val="24"/>
        </w:rPr>
        <w:t>等方面都取得了显著的成绩。我们处于国际领先地位。</w:t>
      </w:r>
      <w:r w:rsidRPr="00167377">
        <w:rPr>
          <w:rFonts w:ascii="宋体" w:eastAsia="宋体" w:hAnsi="宋体" w:cs="宋体" w:hint="eastAsia"/>
          <w:b/>
          <w:bCs/>
          <w:color w:val="000000"/>
          <w:kern w:val="0"/>
          <w:sz w:val="24"/>
          <w:szCs w:val="24"/>
        </w:rPr>
        <w:t>[09:33]</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严鹤鸣]:拆船业对节约资源、保护环境、节能减排、扩大内需、增加就业都有积极的作用。我国拆船业始终把安全生产、环境保护和职业健康放在头等重要的位置。从上世纪80年代到现在，我们一共拆解利用了5000多艘3000多万轻吨的报废船舶，为我们国民经济的发展提供了大量的优质的黑色金属和有色金属。它大概可以节省一亿吨的原生矿，我们可以少开采，可以节省几千万吨的煤炭，还可以节约大量的水，减少二氧化碳和二氧化硫的排放。</w:t>
      </w:r>
      <w:r w:rsidRPr="00167377">
        <w:rPr>
          <w:rFonts w:ascii="宋体" w:eastAsia="宋体" w:hAnsi="宋体" w:cs="宋体" w:hint="eastAsia"/>
          <w:b/>
          <w:bCs/>
          <w:color w:val="000000"/>
          <w:kern w:val="0"/>
          <w:sz w:val="24"/>
          <w:szCs w:val="24"/>
        </w:rPr>
        <w:t>[09:35]</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[主持人]:很大程度上保护了生态。</w:t>
      </w:r>
      <w:r w:rsidRPr="00167377">
        <w:rPr>
          <w:rFonts w:ascii="宋体" w:eastAsia="宋体" w:hAnsi="宋体" w:cs="宋体" w:hint="eastAsia"/>
          <w:b/>
          <w:bCs/>
          <w:color w:val="000000"/>
          <w:kern w:val="0"/>
          <w:sz w:val="24"/>
          <w:szCs w:val="24"/>
        </w:rPr>
        <w:t>[09:35]</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严鹤鸣]:对我们环境保护，对全球的环境保护都起到了积极的作用。我们在座的广东省江门市新会双水拆船钢铁有限公司是上世纪80年代建厂的，是我们拆船业的一面旗帜，从白手起家，一直到现在。所以，在我们整个拆船行业也是起到一个领头羊的作用。所以今天我们和我们双水拆船公司一起参加这个访谈。</w:t>
      </w:r>
      <w:r w:rsidRPr="00167377">
        <w:rPr>
          <w:rFonts w:ascii="宋体" w:eastAsia="宋体" w:hAnsi="宋体" w:cs="宋体" w:hint="eastAsia"/>
          <w:b/>
          <w:bCs/>
          <w:color w:val="000000"/>
          <w:kern w:val="0"/>
          <w:sz w:val="24"/>
          <w:szCs w:val="24"/>
        </w:rPr>
        <w:t>[09:36]</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严鹤鸣]:全世界大概有十几亿载重吨的商船，这十几亿载重吨的商船，它大概可以有折合1亿多吨的黑色金属、百万吨的有色金属，这是一个可以循环开发利用的水上矿山，我们国家是一个资源缺乏的国家，所以我们在经济建设中，我们需要大量的资源作为支撑。</w:t>
      </w:r>
      <w:r w:rsidRPr="00167377">
        <w:rPr>
          <w:rFonts w:ascii="宋体" w:eastAsia="宋体" w:hAnsi="宋体" w:cs="宋体" w:hint="eastAsia"/>
          <w:b/>
          <w:bCs/>
          <w:color w:val="000000"/>
          <w:kern w:val="0"/>
          <w:sz w:val="24"/>
          <w:szCs w:val="24"/>
        </w:rPr>
        <w:t>[09:37]</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lastRenderedPageBreak/>
        <w:t>[严鹤鸣]:发展拆船业可以弥补我们国家的资源不足，可以促进经济发展，我们本身又是造船大国、航运大国，又是渔业大国，我们内河的航运也很发达，所以本身我们还有大量的报废船舶需要处理。</w:t>
      </w:r>
      <w:r w:rsidRPr="00167377">
        <w:rPr>
          <w:rFonts w:ascii="宋体" w:eastAsia="宋体" w:hAnsi="宋体" w:cs="宋体" w:hint="eastAsia"/>
          <w:b/>
          <w:bCs/>
          <w:color w:val="000000"/>
          <w:kern w:val="0"/>
          <w:sz w:val="24"/>
          <w:szCs w:val="24"/>
        </w:rPr>
        <w:t>[09:38]</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[严鹤鸣]:发展拆船业对我们国家是一个长期的政策。它对于保护水域环境，对于贯彻落实科学发展观，对于建设资源节约型和环境保护型的社会具有不可替代的作用。</w:t>
      </w:r>
      <w:r w:rsidRPr="00167377">
        <w:rPr>
          <w:rFonts w:ascii="宋体" w:eastAsia="宋体" w:hAnsi="宋体" w:cs="宋体" w:hint="eastAsia"/>
          <w:b/>
          <w:bCs/>
          <w:color w:val="000000"/>
          <w:kern w:val="0"/>
          <w:sz w:val="24"/>
          <w:szCs w:val="24"/>
        </w:rPr>
        <w:t>[09:38]</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严鹤鸣]:中国发展拆船业是对世界海洋环境保护的贡献，我们国家海岸线长，江河湖泊众多，劳动者充裕，市场容量大，发展拆船业具有得天独厚的条件和广阔的前景。但是，它是一个特殊的小行业，我们白手起家，起点低，技术条件差，而且我们面对的报废船舶的数量、价格、市场环境、国内政策诸多不确定的因素，所以，应该说，我们这个行业是一个特殊的行业，也是一个幼小的行业，也是一个有发展前途的行业，需要我们国家政策和全社会来对我们关爱和呵护。</w:t>
      </w:r>
      <w:r w:rsidRPr="00167377">
        <w:rPr>
          <w:rFonts w:ascii="宋体" w:eastAsia="宋体" w:hAnsi="宋体" w:cs="宋体" w:hint="eastAsia"/>
          <w:b/>
          <w:bCs/>
          <w:color w:val="000000"/>
          <w:kern w:val="0"/>
          <w:sz w:val="24"/>
          <w:szCs w:val="24"/>
        </w:rPr>
        <w:t>[09:39]</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严鹤鸣]:借此机会，我也愿意向所有关心、支持、帮助我们拆船业的政府部门、各界人士、科研工作者表示我们衷心的感谢。同时，对我们拆船业生产第一线的广大的领导干部、员工表示崇高的敬意。我们共同为我们这么一个有特色的小行业，共同努力，为我们国家的国民经济建设，为我们国家的环境保护，为全球的环境保护贡献我们的微薄力量。</w:t>
      </w:r>
      <w:r w:rsidRPr="00167377">
        <w:rPr>
          <w:rFonts w:ascii="宋体" w:eastAsia="宋体" w:hAnsi="宋体" w:cs="宋体" w:hint="eastAsia"/>
          <w:b/>
          <w:bCs/>
          <w:color w:val="000000"/>
          <w:kern w:val="0"/>
          <w:sz w:val="24"/>
          <w:szCs w:val="24"/>
        </w:rPr>
        <w:t>[09:39]</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通过严会长介绍我们对拆船行业有了更深一步的了解，严会长也非常谦虚，其实拆船行业在整个系统当中是经济循环利用必不可缺的一个重要步骤。我们也注意到2002年的时候，原国家环保总局和荷兰环境部签订了一个备忘录，将这个大型船舶的清洁拆船列入了合作的项目之中，能不能给我们介绍一下这个项目的具体背景情况。</w:t>
      </w:r>
      <w:r w:rsidRPr="00167377">
        <w:rPr>
          <w:rFonts w:ascii="宋体" w:eastAsia="宋体" w:hAnsi="宋体" w:cs="宋体" w:hint="eastAsia"/>
          <w:b/>
          <w:bCs/>
          <w:color w:val="000000"/>
          <w:kern w:val="0"/>
          <w:sz w:val="24"/>
          <w:szCs w:val="24"/>
        </w:rPr>
        <w:t>[09:40]</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严鹤鸣]:这个项目正是在全球关注环境保护、关注全球的气候变化，在这么一个大的背景下，中国政府和荷兰政府对大型船舶的清洁拆除进行了合作。这个合作分三个部分。第一个部分就是我们对安全无害化设计管理进行研究，按我们的说法就是绿色拆船。第二个部分就是进行培训，对我们的拆船企业人员进行培训，为我们拆船企业创建绿色拆船厂做准备。</w:t>
      </w:r>
      <w:r w:rsidRPr="00167377">
        <w:rPr>
          <w:rFonts w:ascii="宋体" w:eastAsia="宋体" w:hAnsi="宋体" w:cs="宋体" w:hint="eastAsia"/>
          <w:b/>
          <w:bCs/>
          <w:color w:val="000000"/>
          <w:kern w:val="0"/>
          <w:sz w:val="24"/>
          <w:szCs w:val="24"/>
        </w:rPr>
        <w:t>[09:43]</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lastRenderedPageBreak/>
        <w:t>[严鹤鸣]:第三个部分就是组织中国的拆船企业和荷兰的大的航运公司进行合作，就是和荷兰大的集装箱公司进行清洁拆除的合作，随后我们和德国的汉堡秀和挪威的公司，和英国的BP公司，和美国的公司都展开了这方面的合作。这个合作为我们全球的报废船舶的国际安全无害化</w:t>
      </w:r>
      <w:r w:rsidRPr="00167377">
        <w:rPr>
          <w:rFonts w:ascii="宋体" w:eastAsia="宋体" w:hAnsi="宋体" w:cs="宋体" w:hint="eastAsia"/>
          <w:color w:val="000000"/>
          <w:kern w:val="0"/>
          <w:sz w:val="24"/>
          <w:szCs w:val="24"/>
          <w:u w:val="single"/>
        </w:rPr>
        <w:t>公约</w:t>
      </w:r>
      <w:r w:rsidRPr="00167377">
        <w:rPr>
          <w:rFonts w:ascii="宋体" w:eastAsia="宋体" w:hAnsi="宋体" w:cs="宋体" w:hint="eastAsia"/>
          <w:color w:val="000000"/>
          <w:kern w:val="0"/>
          <w:sz w:val="24"/>
          <w:szCs w:val="24"/>
        </w:rPr>
        <w:t>的制定和组织实施提供了范例。</w:t>
      </w:r>
      <w:r w:rsidRPr="00167377">
        <w:rPr>
          <w:rFonts w:ascii="宋体" w:eastAsia="宋体" w:hAnsi="宋体" w:cs="宋体" w:hint="eastAsia"/>
          <w:b/>
          <w:bCs/>
          <w:color w:val="000000"/>
          <w:kern w:val="0"/>
          <w:sz w:val="24"/>
          <w:szCs w:val="24"/>
        </w:rPr>
        <w:t>[09:44]</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[严鹤鸣]:今天在座的广东省江门市新会双水拆船钢铁有限公司也和美国雪弗龙公司和BP公司等国际公司也开展了这方面的合作。这为全球的绿色</w:t>
      </w:r>
      <w:r w:rsidRPr="00167377">
        <w:rPr>
          <w:rFonts w:ascii="宋体" w:eastAsia="宋体" w:hAnsi="宋体" w:cs="宋体" w:hint="eastAsia"/>
          <w:color w:val="000000"/>
          <w:kern w:val="0"/>
          <w:sz w:val="24"/>
          <w:szCs w:val="24"/>
          <w:u w:val="single"/>
        </w:rPr>
        <w:t>拆</w:t>
      </w:r>
      <w:r w:rsidRPr="00167377">
        <w:rPr>
          <w:rFonts w:ascii="宋体" w:eastAsia="宋体" w:hAnsi="宋体" w:cs="宋体" w:hint="eastAsia"/>
          <w:color w:val="000000"/>
          <w:kern w:val="0"/>
          <w:sz w:val="24"/>
          <w:szCs w:val="24"/>
        </w:rPr>
        <w:t>船提供了经验，2009年在香港，国际海事组织通过了一个国际安全无害拆船公约，提供了范例，提供了我们进一步实施的案例。这个推动全球绿色拆船，起到了积极的作用。</w:t>
      </w:r>
      <w:r w:rsidRPr="00167377">
        <w:rPr>
          <w:rFonts w:ascii="宋体" w:eastAsia="宋体" w:hAnsi="宋体" w:cs="宋体" w:hint="eastAsia"/>
          <w:b/>
          <w:bCs/>
          <w:color w:val="000000"/>
          <w:kern w:val="0"/>
          <w:sz w:val="24"/>
          <w:szCs w:val="24"/>
        </w:rPr>
        <w:t>[09:45]</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从严会长的谈话中我们屡次听到双水拆船公司，它不仅是我们拆船行业的领头羊，而且各方面都是走在前列的。双水拆船钢铁公司是国家六部委联合在2005年推出的第一批循环经济试点单位当中的其中一家。</w:t>
      </w:r>
      <w:proofErr w:type="gramStart"/>
      <w:r w:rsidRPr="00167377">
        <w:rPr>
          <w:rFonts w:ascii="宋体" w:eastAsia="宋体" w:hAnsi="宋体" w:cs="宋体" w:hint="eastAsia"/>
          <w:color w:val="000000"/>
          <w:kern w:val="0"/>
          <w:sz w:val="24"/>
          <w:szCs w:val="24"/>
        </w:rPr>
        <w:t>谭</w:t>
      </w:r>
      <w:proofErr w:type="gramEnd"/>
      <w:r w:rsidRPr="00167377">
        <w:rPr>
          <w:rFonts w:ascii="宋体" w:eastAsia="宋体" w:hAnsi="宋体" w:cs="宋体" w:hint="eastAsia"/>
          <w:color w:val="000000"/>
          <w:kern w:val="0"/>
          <w:sz w:val="24"/>
          <w:szCs w:val="24"/>
        </w:rPr>
        <w:t>总能不能给我们解释一下循环经济该如何来定位？如何来解释？</w:t>
      </w:r>
      <w:r w:rsidRPr="00167377">
        <w:rPr>
          <w:rFonts w:ascii="宋体" w:eastAsia="宋体" w:hAnsi="宋体" w:cs="宋体" w:hint="eastAsia"/>
          <w:b/>
          <w:bCs/>
          <w:color w:val="000000"/>
          <w:kern w:val="0"/>
          <w:sz w:val="24"/>
          <w:szCs w:val="24"/>
        </w:rPr>
        <w:t>[09:45]</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谭洋]:我认为拆船行业可以说是循环经济，严会长也说了。拆船是一个小行业、大循环。我认为这个行业是一个利国利民的行业，符合中国的国情。作为循环经济，我们拆船的物质有三大循环，第一是大循环，二是中循环，三是企业内循环。</w:t>
      </w:r>
      <w:r w:rsidRPr="00167377">
        <w:rPr>
          <w:rFonts w:ascii="宋体" w:eastAsia="宋体" w:hAnsi="宋体" w:cs="宋体" w:hint="eastAsia"/>
          <w:b/>
          <w:bCs/>
          <w:color w:val="000000"/>
          <w:kern w:val="0"/>
          <w:sz w:val="24"/>
          <w:szCs w:val="24"/>
        </w:rPr>
        <w:t>[09:47]</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[主持人]:您刚才提到了三大循环，循环经济的核心内涵之一就是资源循环再利用。这个再利用究竟如何再利用、</w:t>
      </w:r>
      <w:proofErr w:type="gramStart"/>
      <w:r w:rsidRPr="00167377">
        <w:rPr>
          <w:rFonts w:ascii="宋体" w:eastAsia="宋体" w:hAnsi="宋体" w:cs="宋体" w:hint="eastAsia"/>
          <w:color w:val="000000"/>
          <w:kern w:val="0"/>
          <w:sz w:val="24"/>
          <w:szCs w:val="24"/>
        </w:rPr>
        <w:t>怎样再</w:t>
      </w:r>
      <w:proofErr w:type="gramEnd"/>
      <w:r w:rsidRPr="00167377">
        <w:rPr>
          <w:rFonts w:ascii="宋体" w:eastAsia="宋体" w:hAnsi="宋体" w:cs="宋体" w:hint="eastAsia"/>
          <w:color w:val="000000"/>
          <w:kern w:val="0"/>
          <w:sz w:val="24"/>
          <w:szCs w:val="24"/>
        </w:rPr>
        <w:t>利用？</w:t>
      </w:r>
      <w:r w:rsidRPr="00167377">
        <w:rPr>
          <w:rFonts w:ascii="宋体" w:eastAsia="宋体" w:hAnsi="宋体" w:cs="宋体" w:hint="eastAsia"/>
          <w:b/>
          <w:bCs/>
          <w:color w:val="000000"/>
          <w:kern w:val="0"/>
          <w:sz w:val="24"/>
          <w:szCs w:val="24"/>
        </w:rPr>
        <w:t>[09:48]</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[谭洋]:我认为拆船有两个环节，第一个环节就是拆船本身是对外循环经济，第二个环节，拆船的物质都是优质的材料。我们利用拆船的物</w:t>
      </w:r>
      <w:r w:rsidRPr="00167377">
        <w:rPr>
          <w:rFonts w:ascii="宋体" w:eastAsia="宋体" w:hAnsi="宋体" w:cs="宋体" w:hint="eastAsia"/>
          <w:color w:val="000000"/>
          <w:kern w:val="0"/>
          <w:sz w:val="24"/>
          <w:szCs w:val="24"/>
          <w:u w:val="single"/>
        </w:rPr>
        <w:t>资</w:t>
      </w:r>
      <w:r w:rsidRPr="00167377">
        <w:rPr>
          <w:rFonts w:ascii="宋体" w:eastAsia="宋体" w:hAnsi="宋体" w:cs="宋体" w:hint="eastAsia"/>
          <w:color w:val="000000"/>
          <w:kern w:val="0"/>
          <w:sz w:val="24"/>
          <w:szCs w:val="24"/>
        </w:rPr>
        <w:t>做集装箱的</w:t>
      </w:r>
      <w:r w:rsidRPr="00167377">
        <w:rPr>
          <w:rFonts w:ascii="宋体" w:eastAsia="宋体" w:hAnsi="宋体" w:cs="宋体" w:hint="eastAsia"/>
          <w:color w:val="000000"/>
          <w:kern w:val="0"/>
          <w:sz w:val="24"/>
          <w:szCs w:val="24"/>
          <w:u w:val="single"/>
        </w:rPr>
        <w:t>箱</w:t>
      </w:r>
      <w:r w:rsidRPr="00167377">
        <w:rPr>
          <w:rFonts w:ascii="宋体" w:eastAsia="宋体" w:hAnsi="宋体" w:cs="宋体" w:hint="eastAsia"/>
          <w:color w:val="000000"/>
          <w:kern w:val="0"/>
          <w:sz w:val="24"/>
          <w:szCs w:val="24"/>
        </w:rPr>
        <w:t>角，</w:t>
      </w:r>
      <w:r w:rsidRPr="00167377">
        <w:rPr>
          <w:rFonts w:ascii="宋体" w:eastAsia="宋体" w:hAnsi="宋体" w:cs="宋体" w:hint="eastAsia"/>
          <w:color w:val="000000"/>
          <w:kern w:val="0"/>
          <w:sz w:val="24"/>
          <w:szCs w:val="24"/>
          <w:u w:val="single"/>
        </w:rPr>
        <w:t>箱</w:t>
      </w:r>
      <w:proofErr w:type="gramStart"/>
      <w:r w:rsidRPr="00167377">
        <w:rPr>
          <w:rFonts w:ascii="宋体" w:eastAsia="宋体" w:hAnsi="宋体" w:cs="宋体" w:hint="eastAsia"/>
          <w:color w:val="000000"/>
          <w:kern w:val="0"/>
          <w:sz w:val="24"/>
          <w:szCs w:val="24"/>
          <w:u w:val="single"/>
        </w:rPr>
        <w:t>角</w:t>
      </w:r>
      <w:r w:rsidRPr="00167377">
        <w:rPr>
          <w:rFonts w:ascii="宋体" w:eastAsia="宋体" w:hAnsi="宋体" w:cs="宋体" w:hint="eastAsia"/>
          <w:color w:val="000000"/>
          <w:kern w:val="0"/>
          <w:sz w:val="24"/>
          <w:szCs w:val="24"/>
        </w:rPr>
        <w:t>全球</w:t>
      </w:r>
      <w:proofErr w:type="gramEnd"/>
      <w:r w:rsidRPr="00167377">
        <w:rPr>
          <w:rFonts w:ascii="宋体" w:eastAsia="宋体" w:hAnsi="宋体" w:cs="宋体" w:hint="eastAsia"/>
          <w:color w:val="000000"/>
          <w:kern w:val="0"/>
          <w:sz w:val="24"/>
          <w:szCs w:val="24"/>
        </w:rPr>
        <w:t>标准</w:t>
      </w:r>
      <w:r w:rsidRPr="00167377">
        <w:rPr>
          <w:rFonts w:ascii="宋体" w:eastAsia="宋体" w:hAnsi="宋体" w:cs="宋体" w:hint="eastAsia"/>
          <w:color w:val="000000"/>
          <w:kern w:val="0"/>
          <w:sz w:val="24"/>
          <w:szCs w:val="24"/>
          <w:u w:val="single"/>
        </w:rPr>
        <w:t>是</w:t>
      </w:r>
      <w:r w:rsidRPr="00167377">
        <w:rPr>
          <w:rFonts w:ascii="宋体" w:eastAsia="宋体" w:hAnsi="宋体" w:cs="宋体" w:hint="eastAsia"/>
          <w:color w:val="000000"/>
          <w:kern w:val="0"/>
          <w:sz w:val="24"/>
          <w:szCs w:val="24"/>
        </w:rPr>
        <w:t>统一的。</w:t>
      </w:r>
      <w:proofErr w:type="gramStart"/>
      <w:r w:rsidRPr="00167377">
        <w:rPr>
          <w:rFonts w:ascii="宋体" w:eastAsia="宋体" w:hAnsi="宋体" w:cs="宋体" w:hint="eastAsia"/>
          <w:color w:val="000000"/>
          <w:kern w:val="0"/>
          <w:sz w:val="24"/>
          <w:szCs w:val="24"/>
        </w:rPr>
        <w:t>我们箱</w:t>
      </w:r>
      <w:proofErr w:type="gramEnd"/>
      <w:r w:rsidRPr="00167377">
        <w:rPr>
          <w:rFonts w:ascii="宋体" w:eastAsia="宋体" w:hAnsi="宋体" w:cs="宋体" w:hint="eastAsia"/>
          <w:color w:val="000000"/>
          <w:kern w:val="0"/>
          <w:sz w:val="24"/>
          <w:szCs w:val="24"/>
        </w:rPr>
        <w:t>角的占有量在全球是最大，是利用拆船的物</w:t>
      </w:r>
      <w:r w:rsidRPr="00167377">
        <w:rPr>
          <w:rFonts w:ascii="宋体" w:eastAsia="宋体" w:hAnsi="宋体" w:cs="宋体" w:hint="eastAsia"/>
          <w:color w:val="000000"/>
          <w:kern w:val="0"/>
          <w:sz w:val="24"/>
          <w:szCs w:val="24"/>
          <w:u w:val="single"/>
        </w:rPr>
        <w:t>资</w:t>
      </w:r>
      <w:r w:rsidRPr="00167377">
        <w:rPr>
          <w:rFonts w:ascii="宋体" w:eastAsia="宋体" w:hAnsi="宋体" w:cs="宋体" w:hint="eastAsia"/>
          <w:color w:val="000000"/>
          <w:kern w:val="0"/>
          <w:sz w:val="24"/>
          <w:szCs w:val="24"/>
        </w:rPr>
        <w:t>生产的。</w:t>
      </w:r>
      <w:r w:rsidRPr="00167377">
        <w:rPr>
          <w:rFonts w:ascii="宋体" w:eastAsia="宋体" w:hAnsi="宋体" w:cs="宋体" w:hint="eastAsia"/>
          <w:b/>
          <w:bCs/>
          <w:color w:val="000000"/>
          <w:kern w:val="0"/>
          <w:sz w:val="24"/>
          <w:szCs w:val="24"/>
        </w:rPr>
        <w:t>[09:52]</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[主持人]:占有率非常高。</w:t>
      </w:r>
      <w:r w:rsidRPr="00167377">
        <w:rPr>
          <w:rFonts w:ascii="宋体" w:eastAsia="宋体" w:hAnsi="宋体" w:cs="宋体" w:hint="eastAsia"/>
          <w:b/>
          <w:bCs/>
          <w:color w:val="000000"/>
          <w:kern w:val="0"/>
          <w:sz w:val="24"/>
          <w:szCs w:val="24"/>
        </w:rPr>
        <w:t>[09:52]</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[严鹤鸣]:占到50%以上。</w:t>
      </w:r>
      <w:r w:rsidRPr="00167377">
        <w:rPr>
          <w:rFonts w:ascii="宋体" w:eastAsia="宋体" w:hAnsi="宋体" w:cs="宋体" w:hint="eastAsia"/>
          <w:b/>
          <w:bCs/>
          <w:color w:val="000000"/>
          <w:kern w:val="0"/>
          <w:sz w:val="24"/>
          <w:szCs w:val="24"/>
        </w:rPr>
        <w:t>[09:53]</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[谭洋]:马士基全球最大的航运公司，都是用的我们的</w:t>
      </w:r>
      <w:r w:rsidRPr="00167377">
        <w:rPr>
          <w:rFonts w:ascii="宋体" w:eastAsia="宋体" w:hAnsi="宋体" w:cs="宋体" w:hint="eastAsia"/>
          <w:color w:val="000000"/>
          <w:kern w:val="0"/>
          <w:sz w:val="24"/>
          <w:szCs w:val="24"/>
          <w:u w:val="single"/>
        </w:rPr>
        <w:t>箱角</w:t>
      </w:r>
      <w:r w:rsidRPr="00167377">
        <w:rPr>
          <w:rFonts w:ascii="宋体" w:eastAsia="宋体" w:hAnsi="宋体" w:cs="宋体" w:hint="eastAsia"/>
          <w:color w:val="000000"/>
          <w:kern w:val="0"/>
          <w:sz w:val="24"/>
          <w:szCs w:val="24"/>
        </w:rPr>
        <w:t>。</w:t>
      </w:r>
      <w:r w:rsidRPr="00167377">
        <w:rPr>
          <w:rFonts w:ascii="宋体" w:eastAsia="宋体" w:hAnsi="宋体" w:cs="宋体" w:hint="eastAsia"/>
          <w:b/>
          <w:bCs/>
          <w:color w:val="000000"/>
          <w:kern w:val="0"/>
          <w:sz w:val="24"/>
          <w:szCs w:val="24"/>
        </w:rPr>
        <w:t>[09:54]</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lastRenderedPageBreak/>
        <w:t>[主持人]:用废船的材料制作而成。</w:t>
      </w:r>
      <w:r w:rsidRPr="00167377">
        <w:rPr>
          <w:rFonts w:ascii="宋体" w:eastAsia="宋体" w:hAnsi="宋体" w:cs="宋体" w:hint="eastAsia"/>
          <w:b/>
          <w:bCs/>
          <w:color w:val="000000"/>
          <w:kern w:val="0"/>
          <w:sz w:val="24"/>
          <w:szCs w:val="24"/>
        </w:rPr>
        <w:t>[09:54]</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[谭洋]:还有我们利用拆船的材料，生产集装箱的内角柱。这是我们国家的首钢发明的。</w:t>
      </w:r>
      <w:r w:rsidRPr="00167377">
        <w:rPr>
          <w:rFonts w:ascii="宋体" w:eastAsia="宋体" w:hAnsi="宋体" w:cs="宋体" w:hint="eastAsia"/>
          <w:b/>
          <w:bCs/>
          <w:color w:val="000000"/>
          <w:kern w:val="0"/>
          <w:sz w:val="24"/>
          <w:szCs w:val="24"/>
        </w:rPr>
        <w:t>[09:54]</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[主持人]:1996年之前我们没有过这个生产，一直靠进口。</w:t>
      </w:r>
      <w:r w:rsidRPr="00167377">
        <w:rPr>
          <w:rFonts w:ascii="宋体" w:eastAsia="宋体" w:hAnsi="宋体" w:cs="宋体" w:hint="eastAsia"/>
          <w:b/>
          <w:bCs/>
          <w:color w:val="000000"/>
          <w:kern w:val="0"/>
          <w:sz w:val="24"/>
          <w:szCs w:val="24"/>
        </w:rPr>
        <w:t>[09:55]</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[谭洋]:还有企业工艺材料，也会</w:t>
      </w:r>
      <w:r w:rsidRPr="00167377">
        <w:rPr>
          <w:rFonts w:ascii="宋体" w:eastAsia="宋体" w:hAnsi="宋体" w:cs="宋体" w:hint="eastAsia"/>
          <w:color w:val="000000"/>
          <w:kern w:val="0"/>
          <w:sz w:val="24"/>
          <w:szCs w:val="24"/>
          <w:u w:val="single"/>
        </w:rPr>
        <w:t>用</w:t>
      </w:r>
      <w:r w:rsidRPr="00167377">
        <w:rPr>
          <w:rFonts w:ascii="宋体" w:eastAsia="宋体" w:hAnsi="宋体" w:cs="宋体" w:hint="eastAsia"/>
          <w:color w:val="000000"/>
          <w:kern w:val="0"/>
          <w:sz w:val="24"/>
          <w:szCs w:val="24"/>
        </w:rPr>
        <w:t>拆船上面的东西。</w:t>
      </w:r>
      <w:r w:rsidRPr="00167377">
        <w:rPr>
          <w:rFonts w:ascii="宋体" w:eastAsia="宋体" w:hAnsi="宋体" w:cs="宋体" w:hint="eastAsia"/>
          <w:b/>
          <w:bCs/>
          <w:color w:val="000000"/>
          <w:kern w:val="0"/>
          <w:sz w:val="24"/>
          <w:szCs w:val="24"/>
        </w:rPr>
        <w:t>[09:55]</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[主持人]:主要是拆船上面的材料。</w:t>
      </w:r>
      <w:r w:rsidRPr="00167377">
        <w:rPr>
          <w:rFonts w:ascii="宋体" w:eastAsia="宋体" w:hAnsi="宋体" w:cs="宋体" w:hint="eastAsia"/>
          <w:b/>
          <w:bCs/>
          <w:color w:val="000000"/>
          <w:kern w:val="0"/>
          <w:sz w:val="24"/>
          <w:szCs w:val="24"/>
        </w:rPr>
        <w:t>[09:55]</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[谭洋]:利用拆船的材料进行深加工。</w:t>
      </w:r>
      <w:r w:rsidRPr="00167377">
        <w:rPr>
          <w:rFonts w:ascii="宋体" w:eastAsia="宋体" w:hAnsi="宋体" w:cs="宋体" w:hint="eastAsia"/>
          <w:b/>
          <w:bCs/>
          <w:color w:val="000000"/>
          <w:kern w:val="0"/>
          <w:sz w:val="24"/>
          <w:szCs w:val="24"/>
        </w:rPr>
        <w:t>[09:56]</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[主持人]:一个废旧的船上面有多少材料，大概百分之多少可以循环利用？</w:t>
      </w:r>
      <w:r w:rsidRPr="00167377">
        <w:rPr>
          <w:rFonts w:ascii="宋体" w:eastAsia="宋体" w:hAnsi="宋体" w:cs="宋体" w:hint="eastAsia"/>
          <w:b/>
          <w:bCs/>
          <w:color w:val="000000"/>
          <w:kern w:val="0"/>
          <w:sz w:val="24"/>
          <w:szCs w:val="24"/>
        </w:rPr>
        <w:t>[09:56]</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[谭洋]:98%以上。</w:t>
      </w:r>
      <w:r w:rsidRPr="00167377">
        <w:rPr>
          <w:rFonts w:ascii="宋体" w:eastAsia="宋体" w:hAnsi="宋体" w:cs="宋体" w:hint="eastAsia"/>
          <w:b/>
          <w:bCs/>
          <w:color w:val="000000"/>
          <w:kern w:val="0"/>
          <w:sz w:val="24"/>
          <w:szCs w:val="24"/>
        </w:rPr>
        <w:t>[09:56]</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[主持人]:基本上都可以循环利用。</w:t>
      </w:r>
      <w:r w:rsidRPr="00167377">
        <w:rPr>
          <w:rFonts w:ascii="宋体" w:eastAsia="宋体" w:hAnsi="宋体" w:cs="宋体" w:hint="eastAsia"/>
          <w:b/>
          <w:bCs/>
          <w:color w:val="000000"/>
          <w:kern w:val="0"/>
          <w:sz w:val="24"/>
          <w:szCs w:val="24"/>
        </w:rPr>
        <w:t>[09:57]</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[谭洋]:甚至99%，都可以循环利用。</w:t>
      </w:r>
      <w:r w:rsidRPr="00167377">
        <w:rPr>
          <w:rFonts w:ascii="宋体" w:eastAsia="宋体" w:hAnsi="宋体" w:cs="宋体" w:hint="eastAsia"/>
          <w:b/>
          <w:bCs/>
          <w:color w:val="000000"/>
          <w:kern w:val="0"/>
          <w:sz w:val="24"/>
          <w:szCs w:val="24"/>
        </w:rPr>
        <w:t>[09:57]</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[主持人]:拆船行业在我们世界各国目前发展情况是怎样的？国际上对拆船行业又是一个怎样的长期规划呢？</w:t>
      </w:r>
      <w:r w:rsidRPr="00167377">
        <w:rPr>
          <w:rFonts w:ascii="宋体" w:eastAsia="宋体" w:hAnsi="宋体" w:cs="宋体" w:hint="eastAsia"/>
          <w:b/>
          <w:bCs/>
          <w:color w:val="000000"/>
          <w:kern w:val="0"/>
          <w:sz w:val="24"/>
          <w:szCs w:val="24"/>
        </w:rPr>
        <w:t>[09:57]</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[谢德华]:刚才严会长把中国拆船业的发展情况和各位网友做了介绍，我在这里也简单地介绍一下国际拆船的发展情况。中国的拆船业</w:t>
      </w:r>
      <w:r w:rsidRPr="00167377">
        <w:rPr>
          <w:rFonts w:ascii="宋体" w:eastAsia="宋体" w:hAnsi="宋体" w:cs="宋体" w:hint="eastAsia"/>
          <w:color w:val="000000"/>
          <w:kern w:val="0"/>
          <w:sz w:val="24"/>
          <w:szCs w:val="24"/>
          <w:u w:val="single"/>
        </w:rPr>
        <w:t>发展</w:t>
      </w:r>
      <w:r w:rsidRPr="00167377">
        <w:rPr>
          <w:rFonts w:ascii="宋体" w:eastAsia="宋体" w:hAnsi="宋体" w:cs="宋体" w:hint="eastAsia"/>
          <w:color w:val="000000"/>
          <w:kern w:val="0"/>
          <w:sz w:val="24"/>
          <w:szCs w:val="24"/>
        </w:rPr>
        <w:t>主要是在上世纪80年代，</w:t>
      </w:r>
      <w:r w:rsidRPr="00167377">
        <w:rPr>
          <w:rFonts w:ascii="宋体" w:eastAsia="宋体" w:hAnsi="宋体" w:cs="宋体" w:hint="eastAsia"/>
          <w:color w:val="000000"/>
          <w:kern w:val="0"/>
          <w:sz w:val="24"/>
          <w:szCs w:val="24"/>
          <w:u w:val="single"/>
        </w:rPr>
        <w:t>伴随我国</w:t>
      </w:r>
      <w:r w:rsidRPr="00167377">
        <w:rPr>
          <w:rFonts w:ascii="宋体" w:eastAsia="宋体" w:hAnsi="宋体" w:cs="宋体" w:hint="eastAsia"/>
          <w:color w:val="000000"/>
          <w:kern w:val="0"/>
          <w:sz w:val="24"/>
          <w:szCs w:val="24"/>
        </w:rPr>
        <w:t>改革开放的步伐走下来的。</w:t>
      </w:r>
      <w:r w:rsidRPr="00167377">
        <w:rPr>
          <w:rFonts w:ascii="宋体" w:eastAsia="宋体" w:hAnsi="宋体" w:cs="宋体" w:hint="eastAsia"/>
          <w:b/>
          <w:bCs/>
          <w:color w:val="000000"/>
          <w:kern w:val="0"/>
          <w:sz w:val="24"/>
          <w:szCs w:val="24"/>
        </w:rPr>
        <w:t>[09:58]</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谢德华]:在这之前，我们在世界上的拆船主要国家，可能目前就是日本、韩国，还包括中国的台湾省。过去都是世界上主要的拆船国家和地区，当然后来因为劳动力的成本提高，还有其他种种各方面的原因，这个产业就向发展中国家转移。中国在改革开放初期的时候，也是非常需要工业粮食，就是钢材。在这个情况下，国务院领导决定在中国发展拆船业。</w:t>
      </w:r>
      <w:r w:rsidRPr="00167377">
        <w:rPr>
          <w:rFonts w:ascii="宋体" w:eastAsia="宋体" w:hAnsi="宋体" w:cs="宋体" w:hint="eastAsia"/>
          <w:b/>
          <w:bCs/>
          <w:color w:val="000000"/>
          <w:kern w:val="0"/>
          <w:sz w:val="24"/>
          <w:szCs w:val="24"/>
        </w:rPr>
        <w:t>[09:59]</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[谢德华]:</w:t>
      </w:r>
      <w:proofErr w:type="gramStart"/>
      <w:r w:rsidRPr="00167377">
        <w:rPr>
          <w:rFonts w:ascii="宋体" w:eastAsia="宋体" w:hAnsi="宋体" w:cs="宋体" w:hint="eastAsia"/>
          <w:color w:val="000000"/>
          <w:kern w:val="0"/>
          <w:sz w:val="24"/>
          <w:szCs w:val="24"/>
        </w:rPr>
        <w:t>现在目前</w:t>
      </w:r>
      <w:proofErr w:type="gramEnd"/>
      <w:r w:rsidRPr="00167377">
        <w:rPr>
          <w:rFonts w:ascii="宋体" w:eastAsia="宋体" w:hAnsi="宋体" w:cs="宋体" w:hint="eastAsia"/>
          <w:color w:val="000000"/>
          <w:kern w:val="0"/>
          <w:sz w:val="24"/>
          <w:szCs w:val="24"/>
        </w:rPr>
        <w:t>来讲，据我们了解，美国、欧盟的一些国家，还有日本，还包括我们中国、印度、孟加拉、巴基斯坦、土耳其，这些都是有拆船的国</w:t>
      </w:r>
      <w:r w:rsidRPr="00167377">
        <w:rPr>
          <w:rFonts w:ascii="宋体" w:eastAsia="宋体" w:hAnsi="宋体" w:cs="宋体" w:hint="eastAsia"/>
          <w:color w:val="000000"/>
          <w:kern w:val="0"/>
          <w:sz w:val="24"/>
          <w:szCs w:val="24"/>
        </w:rPr>
        <w:lastRenderedPageBreak/>
        <w:t>家。当然南亚这些国家和中国，目前是主要的拆船国家。现在</w:t>
      </w:r>
      <w:proofErr w:type="gramStart"/>
      <w:r w:rsidRPr="00167377">
        <w:rPr>
          <w:rFonts w:ascii="宋体" w:eastAsia="宋体" w:hAnsi="宋体" w:cs="宋体" w:hint="eastAsia"/>
          <w:color w:val="000000"/>
          <w:kern w:val="0"/>
          <w:sz w:val="24"/>
          <w:szCs w:val="24"/>
        </w:rPr>
        <w:t>在</w:t>
      </w:r>
      <w:proofErr w:type="gramEnd"/>
      <w:r w:rsidRPr="00167377">
        <w:rPr>
          <w:rFonts w:ascii="宋体" w:eastAsia="宋体" w:hAnsi="宋体" w:cs="宋体" w:hint="eastAsia"/>
          <w:color w:val="000000"/>
          <w:kern w:val="0"/>
          <w:sz w:val="24"/>
          <w:szCs w:val="24"/>
        </w:rPr>
        <w:t>美国、欧盟的一些国家，包括日本，他们可能拆船的种类和我们不一样，我们主要是商船，刚才严会长做了介绍，主要是运输船舶、商船，他们主要是自己的内河船和一些舰船。</w:t>
      </w:r>
      <w:r w:rsidRPr="00167377">
        <w:rPr>
          <w:rFonts w:ascii="宋体" w:eastAsia="宋体" w:hAnsi="宋体" w:cs="宋体" w:hint="eastAsia"/>
          <w:b/>
          <w:bCs/>
          <w:color w:val="000000"/>
          <w:kern w:val="0"/>
          <w:sz w:val="24"/>
          <w:szCs w:val="24"/>
        </w:rPr>
        <w:t>[10:00]</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[谢德华]:不管怎么讲，拆船过程当中，要求它的环保、要求它的安全，包括它的职业健康，应该说是非常重要的。因为根据国际劳工组织的定义，我们拆船业还属于高危行业。</w:t>
      </w:r>
      <w:r w:rsidRPr="00167377">
        <w:rPr>
          <w:rFonts w:ascii="宋体" w:eastAsia="宋体" w:hAnsi="宋体" w:cs="宋体" w:hint="eastAsia"/>
          <w:color w:val="000000"/>
          <w:kern w:val="0"/>
          <w:sz w:val="24"/>
          <w:szCs w:val="24"/>
          <w:u w:val="single"/>
        </w:rPr>
        <w:t>比如</w:t>
      </w:r>
      <w:r w:rsidRPr="00167377">
        <w:rPr>
          <w:rFonts w:ascii="宋体" w:eastAsia="宋体" w:hAnsi="宋体" w:cs="宋体" w:hint="eastAsia"/>
          <w:color w:val="000000"/>
          <w:kern w:val="0"/>
          <w:sz w:val="24"/>
          <w:szCs w:val="24"/>
        </w:rPr>
        <w:t>船都是很高的，要从上面往下拆，比如人工上去，还有要指挥塔吊等等这样的，有一些危险性。所以，在国际上对拆船的安全、环保以及职业健康是非常关注的。</w:t>
      </w:r>
      <w:r w:rsidRPr="00167377">
        <w:rPr>
          <w:rFonts w:ascii="宋体" w:eastAsia="宋体" w:hAnsi="宋体" w:cs="宋体" w:hint="eastAsia"/>
          <w:b/>
          <w:bCs/>
          <w:color w:val="000000"/>
          <w:kern w:val="0"/>
          <w:sz w:val="24"/>
          <w:szCs w:val="24"/>
        </w:rPr>
        <w:t>[10:00]</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谢德华]:由此，2006年，国际海事组织就开始酝酿制定《国际安全与无害环境的拆船公约》，以国际性的公约，来提高拆船的安全环保能力。中国在上世纪90年代开始我们就开始倡导绿色拆船，在这个过程中，特别是中国、荷兰项目的推进，包括我们双水公司和其他的一些国外的国际间的合作。在这方面，我们在绿色拆解方面积淀了很多的经验，也引起了国际海事组织的重视。</w:t>
      </w:r>
      <w:r w:rsidRPr="00167377">
        <w:rPr>
          <w:rFonts w:ascii="宋体" w:eastAsia="宋体" w:hAnsi="宋体" w:cs="宋体" w:hint="eastAsia"/>
          <w:b/>
          <w:bCs/>
          <w:color w:val="000000"/>
          <w:kern w:val="0"/>
          <w:sz w:val="24"/>
          <w:szCs w:val="24"/>
        </w:rPr>
        <w:t>[10:01]</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谢德华]:2007年、2009年，国际海事组织两次召开国际拆船的研讨会，都是在我们中国召开的，也组织了很多相关的政府机构，NGO组织，包括企业的代表，到我们中国拆船厂进行参观。他们在公约的文本起草过程当中，也到了我们江阴</w:t>
      </w:r>
      <w:proofErr w:type="gramStart"/>
      <w:r w:rsidRPr="00167377">
        <w:rPr>
          <w:rFonts w:ascii="宋体" w:eastAsia="宋体" w:hAnsi="宋体" w:cs="宋体" w:hint="eastAsia"/>
          <w:color w:val="000000"/>
          <w:kern w:val="0"/>
          <w:sz w:val="24"/>
          <w:szCs w:val="24"/>
        </w:rPr>
        <w:t>市夏港长江拆船厂</w:t>
      </w:r>
      <w:proofErr w:type="gramEnd"/>
      <w:r w:rsidRPr="00167377">
        <w:rPr>
          <w:rFonts w:ascii="宋体" w:eastAsia="宋体" w:hAnsi="宋体" w:cs="宋体" w:hint="eastAsia"/>
          <w:color w:val="000000"/>
          <w:kern w:val="0"/>
          <w:sz w:val="24"/>
          <w:szCs w:val="24"/>
        </w:rPr>
        <w:t>做了实地测评。所以我们中国的绿色拆船的实践为国际公约文本的正式形成也是做了很大贡献的。</w:t>
      </w:r>
      <w:r w:rsidRPr="00167377">
        <w:rPr>
          <w:rFonts w:ascii="宋体" w:eastAsia="宋体" w:hAnsi="宋体" w:cs="宋体" w:hint="eastAsia"/>
          <w:b/>
          <w:bCs/>
          <w:color w:val="000000"/>
          <w:kern w:val="0"/>
          <w:sz w:val="24"/>
          <w:szCs w:val="24"/>
        </w:rPr>
        <w:t>[10:01]</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谢德华]:2009年5月份，国际海事组织召开了拆船的国际外交大会，IMO的成员国都参加了这个会议。这个会议体现了国际海事组织对中国拆船业的认可，所以，国际海事组织的外交大会第一次在伦敦总部以外的地方开，在中国香港开，说明也是对中国的一种肯定。</w:t>
      </w:r>
      <w:r w:rsidRPr="00167377">
        <w:rPr>
          <w:rFonts w:ascii="宋体" w:eastAsia="宋体" w:hAnsi="宋体" w:cs="宋体" w:hint="eastAsia"/>
          <w:b/>
          <w:bCs/>
          <w:color w:val="000000"/>
          <w:kern w:val="0"/>
          <w:sz w:val="24"/>
          <w:szCs w:val="24"/>
        </w:rPr>
        <w:t>[10:02]</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谢德华]:中国政府代表团团长，就是交通运输部的徐祖远副部长带队参加了这次大会，在这次历时五天的大会当中，经过各国代表的不断磋商，最后形成了目前的国际安全与无害环境的拆船公约。中国代表团也在文本上正式做了签字，徐部长签了字。我受严会长、拆船协会的委托，也受中国拆船业的</w:t>
      </w:r>
      <w:r w:rsidRPr="00167377">
        <w:rPr>
          <w:rFonts w:ascii="宋体" w:eastAsia="宋体" w:hAnsi="宋体" w:cs="宋体" w:hint="eastAsia"/>
          <w:color w:val="000000"/>
          <w:kern w:val="0"/>
          <w:sz w:val="24"/>
          <w:szCs w:val="24"/>
        </w:rPr>
        <w:lastRenderedPageBreak/>
        <w:t>委托，也在这个文本上郑重地签了字。我想，不但是对我们推动国际绿色拆船的进程，也对我们中国的发展有着一个很好的契机。</w:t>
      </w:r>
      <w:r w:rsidRPr="00167377">
        <w:rPr>
          <w:rFonts w:ascii="宋体" w:eastAsia="宋体" w:hAnsi="宋体" w:cs="宋体" w:hint="eastAsia"/>
          <w:b/>
          <w:bCs/>
          <w:color w:val="000000"/>
          <w:kern w:val="0"/>
          <w:sz w:val="24"/>
          <w:szCs w:val="24"/>
        </w:rPr>
        <w:t>[10:03]</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[主持人]:刚才几位嘉宾几次提到绿色拆船。最近中国拆船协会评定了9家企业为绿色拆船企业，吴秘书长能不能给我们介绍一下绿色拆船企业主要具备哪些特点？</w:t>
      </w:r>
      <w:r w:rsidRPr="00167377">
        <w:rPr>
          <w:rFonts w:ascii="宋体" w:eastAsia="宋体" w:hAnsi="宋体" w:cs="宋体" w:hint="eastAsia"/>
          <w:b/>
          <w:bCs/>
          <w:color w:val="000000"/>
          <w:kern w:val="0"/>
          <w:sz w:val="24"/>
          <w:szCs w:val="24"/>
        </w:rPr>
        <w:t>[10:03]</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吴军]:2010年，我们协会评定了首批9家绿色拆船企业，刚才主持人问到有什么特点，我认为有以下几方面。第一，企业把发展经济和它承担的社会责任紧密地统一在一起。其中包括把经济效益、环境效益和社会效益有效统一，我觉得这是非常重要的。</w:t>
      </w:r>
      <w:r w:rsidRPr="00167377">
        <w:rPr>
          <w:rFonts w:ascii="宋体" w:eastAsia="宋体" w:hAnsi="宋体" w:cs="宋体" w:hint="eastAsia"/>
          <w:b/>
          <w:bCs/>
          <w:color w:val="000000"/>
          <w:kern w:val="0"/>
          <w:sz w:val="24"/>
          <w:szCs w:val="24"/>
        </w:rPr>
        <w:t>[10:03]</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吴军]:第二，严格按照国家和国际组织有关的法律法规，建立了科学的管理体系和完善的规章制度，这里就包括从环境、安全生产、工人健康等等几个方面。第三，刚才您提到的，开展了全面的绿色拆船，注重在拆船过程中的环境保护、安全生产和工人健康。</w:t>
      </w:r>
      <w:r w:rsidRPr="00167377">
        <w:rPr>
          <w:rFonts w:ascii="宋体" w:eastAsia="宋体" w:hAnsi="宋体" w:cs="宋体" w:hint="eastAsia"/>
          <w:b/>
          <w:bCs/>
          <w:color w:val="000000"/>
          <w:kern w:val="0"/>
          <w:sz w:val="24"/>
          <w:szCs w:val="24"/>
        </w:rPr>
        <w:t>[10:04]</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[吴军]:当然，并不是没有被评上首批绿色拆船企业就有差距，但是我相信，在不远的将来中国所有的拆船企业都会纳入绿色拆船企业的行列中的。</w:t>
      </w:r>
      <w:r w:rsidRPr="00167377">
        <w:rPr>
          <w:rFonts w:ascii="宋体" w:eastAsia="宋体" w:hAnsi="宋体" w:cs="宋体" w:hint="eastAsia"/>
          <w:b/>
          <w:bCs/>
          <w:color w:val="000000"/>
          <w:kern w:val="0"/>
          <w:sz w:val="24"/>
          <w:szCs w:val="24"/>
        </w:rPr>
        <w:t>[10:04]</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[主持人]:刚才谢会长给我们介绍了拆船业在世界各国发展的状况，中国拆船业的产业定位是怎样的？它在整个行业的系统内，它的作用和地位是什么？</w:t>
      </w:r>
      <w:r w:rsidRPr="00167377">
        <w:rPr>
          <w:rFonts w:ascii="宋体" w:eastAsia="宋体" w:hAnsi="宋体" w:cs="宋体" w:hint="eastAsia"/>
          <w:b/>
          <w:bCs/>
          <w:color w:val="000000"/>
          <w:kern w:val="0"/>
          <w:sz w:val="24"/>
          <w:szCs w:val="24"/>
        </w:rPr>
        <w:t>[10:04]</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谢德华]:刚才严会长包括谭总也都谈到了这个问题，就是我们中国拆船业的发展特征，实质上从这个产业的循环产业链的角度来讲，我们完全是处于一个造船、航运和拆船的循环产业链当中的。通过我们拆船业对船舶的有效拆解，使资源循环利用，这也是符合我们国家提出来的建设资源节约型和环境友好型的产业特征的。</w:t>
      </w:r>
      <w:r w:rsidRPr="00167377">
        <w:rPr>
          <w:rFonts w:ascii="宋体" w:eastAsia="宋体" w:hAnsi="宋体" w:cs="宋体" w:hint="eastAsia"/>
          <w:b/>
          <w:bCs/>
          <w:color w:val="000000"/>
          <w:kern w:val="0"/>
          <w:sz w:val="24"/>
          <w:szCs w:val="24"/>
        </w:rPr>
        <w:t>[10:04]</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谢德华]:这几年，我们协会对我们行业的发展地位、产业的定位做了很大的工作，我们也得到了相关政府部门和立法机构的支持。所以，我们在2008年全国人大的常务委员会上，审议通过的《中华人民共和国循环经济促进法》当中把我们拆船这一块列入到这个法律当中去了，这也决定了我们作为循环</w:t>
      </w:r>
      <w:r w:rsidRPr="00167377">
        <w:rPr>
          <w:rFonts w:ascii="宋体" w:eastAsia="宋体" w:hAnsi="宋体" w:cs="宋体" w:hint="eastAsia"/>
          <w:color w:val="000000"/>
          <w:kern w:val="0"/>
          <w:sz w:val="24"/>
          <w:szCs w:val="24"/>
        </w:rPr>
        <w:lastRenderedPageBreak/>
        <w:t>经济产业的发展地位。双水公司作为循环经济试点企业，第一批的试点企业，也为我们拆船写入这个法提供了很重要的依据。</w:t>
      </w:r>
      <w:r w:rsidRPr="00167377">
        <w:rPr>
          <w:rFonts w:ascii="宋体" w:eastAsia="宋体" w:hAnsi="宋体" w:cs="宋体" w:hint="eastAsia"/>
          <w:b/>
          <w:bCs/>
          <w:color w:val="000000"/>
          <w:kern w:val="0"/>
          <w:sz w:val="24"/>
          <w:szCs w:val="24"/>
        </w:rPr>
        <w:t>[10:05]</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谢德华]:第二，因为我们这个产业属于资源循环产业。今年3月份，国家发展改革委员会发布了9号令，这个9号令就是我们产业结构调整指导目录（2011年年本），在这个目录当中将废旧船舶的再循环和再利用，还有再制造，写入了鼓励产业当中去，所以拆船</w:t>
      </w:r>
      <w:proofErr w:type="gramStart"/>
      <w:r w:rsidRPr="00167377">
        <w:rPr>
          <w:rFonts w:ascii="宋体" w:eastAsia="宋体" w:hAnsi="宋体" w:cs="宋体" w:hint="eastAsia"/>
          <w:color w:val="000000"/>
          <w:kern w:val="0"/>
          <w:sz w:val="24"/>
          <w:szCs w:val="24"/>
        </w:rPr>
        <w:t>业正式</w:t>
      </w:r>
      <w:proofErr w:type="gramEnd"/>
      <w:r w:rsidRPr="00167377">
        <w:rPr>
          <w:rFonts w:ascii="宋体" w:eastAsia="宋体" w:hAnsi="宋体" w:cs="宋体" w:hint="eastAsia"/>
          <w:color w:val="000000"/>
          <w:kern w:val="0"/>
          <w:sz w:val="24"/>
          <w:szCs w:val="24"/>
        </w:rPr>
        <w:t>在产业定位上得到了一个确认。</w:t>
      </w:r>
      <w:r w:rsidRPr="00167377">
        <w:rPr>
          <w:rFonts w:ascii="宋体" w:eastAsia="宋体" w:hAnsi="宋体" w:cs="宋体" w:hint="eastAsia"/>
          <w:b/>
          <w:bCs/>
          <w:color w:val="000000"/>
          <w:kern w:val="0"/>
          <w:sz w:val="24"/>
          <w:szCs w:val="24"/>
        </w:rPr>
        <w:t>[10:05]</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[主持人]:刚才我们谈到了拆船业的定位、作用以及它所处的位置。目前企业在生产经营中主要面临哪些困难呢？</w:t>
      </w:r>
      <w:r w:rsidRPr="00167377">
        <w:rPr>
          <w:rFonts w:ascii="宋体" w:eastAsia="宋体" w:hAnsi="宋体" w:cs="宋体" w:hint="eastAsia"/>
          <w:b/>
          <w:bCs/>
          <w:color w:val="000000"/>
          <w:kern w:val="0"/>
          <w:sz w:val="24"/>
          <w:szCs w:val="24"/>
        </w:rPr>
        <w:t>[10:05]</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[谭洋]:我认为国家还要多给一些政策，尤其是税收的优惠政策。请国家有关部门给我们多支持，尤其是税收方面的支持。</w:t>
      </w:r>
      <w:r w:rsidRPr="00167377">
        <w:rPr>
          <w:rFonts w:ascii="宋体" w:eastAsia="宋体" w:hAnsi="宋体" w:cs="宋体" w:hint="eastAsia"/>
          <w:b/>
          <w:bCs/>
          <w:color w:val="000000"/>
          <w:kern w:val="0"/>
          <w:sz w:val="24"/>
          <w:szCs w:val="24"/>
        </w:rPr>
        <w:t>[10:06]</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[主持人]:目前在我们生产经营中面临的最大的困难是什么？</w:t>
      </w:r>
      <w:r w:rsidRPr="00167377">
        <w:rPr>
          <w:rFonts w:ascii="宋体" w:eastAsia="宋体" w:hAnsi="宋体" w:cs="宋体" w:hint="eastAsia"/>
          <w:b/>
          <w:bCs/>
          <w:color w:val="000000"/>
          <w:kern w:val="0"/>
          <w:sz w:val="24"/>
          <w:szCs w:val="24"/>
        </w:rPr>
        <w:t>[10:06]</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[谭洋]:现在的用工成本高，材料成本高，税收成本高，税负重。</w:t>
      </w:r>
      <w:r w:rsidRPr="00167377">
        <w:rPr>
          <w:rFonts w:ascii="宋体" w:eastAsia="宋体" w:hAnsi="宋体" w:cs="宋体" w:hint="eastAsia"/>
          <w:b/>
          <w:bCs/>
          <w:color w:val="000000"/>
          <w:kern w:val="0"/>
          <w:sz w:val="24"/>
          <w:szCs w:val="24"/>
        </w:rPr>
        <w:t>[10:06]</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[谢德华]:这里面有一个什么情况呢？我们从进口废船角度讲，我们现在还有3%的关税。我们现在矿砂的进口、废钢的进口都是没有关税的，都是零关税的。我们认为，废钢船，因为它主要的来</w:t>
      </w:r>
      <w:proofErr w:type="gramStart"/>
      <w:r w:rsidRPr="00167377">
        <w:rPr>
          <w:rFonts w:ascii="宋体" w:eastAsia="宋体" w:hAnsi="宋体" w:cs="宋体" w:hint="eastAsia"/>
          <w:color w:val="000000"/>
          <w:kern w:val="0"/>
          <w:sz w:val="24"/>
          <w:szCs w:val="24"/>
        </w:rPr>
        <w:t>源材料</w:t>
      </w:r>
      <w:proofErr w:type="gramEnd"/>
      <w:r w:rsidRPr="00167377">
        <w:rPr>
          <w:rFonts w:ascii="宋体" w:eastAsia="宋体" w:hAnsi="宋体" w:cs="宋体" w:hint="eastAsia"/>
          <w:color w:val="000000"/>
          <w:kern w:val="0"/>
          <w:sz w:val="24"/>
          <w:szCs w:val="24"/>
        </w:rPr>
        <w:t>都是钢铁，所以我们认为，它应该和矿砂、废钢的进口实行同样的关税水平。这个可能是我们企业目前来讲也是认为比较大的一块成本。</w:t>
      </w:r>
      <w:r w:rsidRPr="00167377">
        <w:rPr>
          <w:rFonts w:ascii="宋体" w:eastAsia="宋体" w:hAnsi="宋体" w:cs="宋体" w:hint="eastAsia"/>
          <w:b/>
          <w:bCs/>
          <w:color w:val="000000"/>
          <w:kern w:val="0"/>
          <w:sz w:val="24"/>
          <w:szCs w:val="24"/>
        </w:rPr>
        <w:t>[10:06]</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谢德华]:另外，我们现在国内这一块，刚才严会长也介绍了，我们是造船大国，也是航运大国，将来面临的是什么呢？一定时期内废船是从生到死的，有强制报废的制度。但是，作为目前来讲，我们拆船厂购买国内的废船，因为废旧船舶属于船东的固定资产，逐期折旧，最后卖的是残值，我们拆</w:t>
      </w:r>
      <w:proofErr w:type="gramStart"/>
      <w:r w:rsidRPr="00167377">
        <w:rPr>
          <w:rFonts w:ascii="宋体" w:eastAsia="宋体" w:hAnsi="宋体" w:cs="宋体" w:hint="eastAsia"/>
          <w:color w:val="000000"/>
          <w:kern w:val="0"/>
          <w:sz w:val="24"/>
          <w:szCs w:val="24"/>
        </w:rPr>
        <w:t>船厂买</w:t>
      </w:r>
      <w:proofErr w:type="gramEnd"/>
      <w:r w:rsidRPr="00167377">
        <w:rPr>
          <w:rFonts w:ascii="宋体" w:eastAsia="宋体" w:hAnsi="宋体" w:cs="宋体" w:hint="eastAsia"/>
          <w:color w:val="000000"/>
          <w:kern w:val="0"/>
          <w:sz w:val="24"/>
          <w:szCs w:val="24"/>
        </w:rPr>
        <w:t>这个船是无法取得增值税发票，只能取得普通发票。</w:t>
      </w:r>
      <w:r w:rsidRPr="00167377">
        <w:rPr>
          <w:rFonts w:ascii="宋体" w:eastAsia="宋体" w:hAnsi="宋体" w:cs="宋体" w:hint="eastAsia"/>
          <w:b/>
          <w:bCs/>
          <w:color w:val="000000"/>
          <w:kern w:val="0"/>
          <w:sz w:val="24"/>
          <w:szCs w:val="24"/>
        </w:rPr>
        <w:t>[10:07]</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[谢德华]:拆船厂如果买这个船的价格和国际的价格是相当的情况下，拆船厂因为进项的增值税不能够在销项进行抵扣，拆船厂的税负也会随之增加。当然我们也知道，现在</w:t>
      </w:r>
      <w:proofErr w:type="gramStart"/>
      <w:r w:rsidRPr="00167377">
        <w:rPr>
          <w:rFonts w:ascii="宋体" w:eastAsia="宋体" w:hAnsi="宋体" w:cs="宋体" w:hint="eastAsia"/>
          <w:color w:val="000000"/>
          <w:kern w:val="0"/>
          <w:sz w:val="24"/>
          <w:szCs w:val="24"/>
        </w:rPr>
        <w:t>国家发改委</w:t>
      </w:r>
      <w:proofErr w:type="gramEnd"/>
      <w:r w:rsidRPr="00167377">
        <w:rPr>
          <w:rFonts w:ascii="宋体" w:eastAsia="宋体" w:hAnsi="宋体" w:cs="宋体" w:hint="eastAsia"/>
          <w:color w:val="000000"/>
          <w:kern w:val="0"/>
          <w:sz w:val="24"/>
          <w:szCs w:val="24"/>
        </w:rPr>
        <w:t>和财政部正在研究解决这个问题，解决资源回收行业现在普遍面临的这样的问题。只不过我们船舶，因为它的体积比较</w:t>
      </w:r>
      <w:r w:rsidRPr="00167377">
        <w:rPr>
          <w:rFonts w:ascii="宋体" w:eastAsia="宋体" w:hAnsi="宋体" w:cs="宋体" w:hint="eastAsia"/>
          <w:color w:val="000000"/>
          <w:kern w:val="0"/>
          <w:sz w:val="24"/>
          <w:szCs w:val="24"/>
        </w:rPr>
        <w:lastRenderedPageBreak/>
        <w:t>大，质量比较重，购买的成本比较高，在对拆船厂来讲可能压力就比较大一些。</w:t>
      </w:r>
      <w:r w:rsidRPr="00167377">
        <w:rPr>
          <w:rFonts w:ascii="宋体" w:eastAsia="宋体" w:hAnsi="宋体" w:cs="宋体" w:hint="eastAsia"/>
          <w:b/>
          <w:bCs/>
          <w:color w:val="000000"/>
          <w:kern w:val="0"/>
          <w:sz w:val="24"/>
          <w:szCs w:val="24"/>
        </w:rPr>
        <w:t>[10:07]</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[主持人]:刚开始的环节增大了我们生产的压力。</w:t>
      </w:r>
      <w:r w:rsidRPr="00167377">
        <w:rPr>
          <w:rFonts w:ascii="宋体" w:eastAsia="宋体" w:hAnsi="宋体" w:cs="宋体" w:hint="eastAsia"/>
          <w:b/>
          <w:bCs/>
          <w:color w:val="000000"/>
          <w:kern w:val="0"/>
          <w:sz w:val="24"/>
          <w:szCs w:val="24"/>
        </w:rPr>
        <w:t>[10:07]</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[谢德华]:生产成本的压力。</w:t>
      </w:r>
      <w:r w:rsidRPr="00167377">
        <w:rPr>
          <w:rFonts w:ascii="宋体" w:eastAsia="宋体" w:hAnsi="宋体" w:cs="宋体" w:hint="eastAsia"/>
          <w:b/>
          <w:bCs/>
          <w:color w:val="000000"/>
          <w:kern w:val="0"/>
          <w:sz w:val="24"/>
          <w:szCs w:val="24"/>
        </w:rPr>
        <w:t>[10:08]</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严鹤鸣]:我们这个行业特点就是把安全环保和职业健康放在头等重要位置，所以我们这方面的投入成本是比较多的。我们要搞绿色拆船我们就要投入，我们在人员的培训、环保设施、安全各方面的建设，我们的投入大。所以我们的成本就高。而且我们现在，我们的增值税、关税加上我们各项费用，企业所得税，50%以上。</w:t>
      </w:r>
      <w:r w:rsidRPr="00167377">
        <w:rPr>
          <w:rFonts w:ascii="宋体" w:eastAsia="宋体" w:hAnsi="宋体" w:cs="宋体" w:hint="eastAsia"/>
          <w:b/>
          <w:bCs/>
          <w:color w:val="000000"/>
          <w:kern w:val="0"/>
          <w:sz w:val="24"/>
          <w:szCs w:val="24"/>
        </w:rPr>
        <w:t>[10:08]</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[严鹤鸣]:我们是一个什么行业呢？我们属于一个资源环保性产业，所以我们认为国家应该在政策上要给予扶持，而且政策要有稳定的连续的，不然的话，企业不敢投入。开始政策很优惠，后来政策</w:t>
      </w:r>
      <w:proofErr w:type="gramStart"/>
      <w:r w:rsidRPr="00167377">
        <w:rPr>
          <w:rFonts w:ascii="宋体" w:eastAsia="宋体" w:hAnsi="宋体" w:cs="宋体" w:hint="eastAsia"/>
          <w:color w:val="000000"/>
          <w:kern w:val="0"/>
          <w:sz w:val="24"/>
          <w:szCs w:val="24"/>
        </w:rPr>
        <w:t>逐步逐步</w:t>
      </w:r>
      <w:proofErr w:type="gramEnd"/>
      <w:r w:rsidRPr="00167377">
        <w:rPr>
          <w:rFonts w:ascii="宋体" w:eastAsia="宋体" w:hAnsi="宋体" w:cs="宋体" w:hint="eastAsia"/>
          <w:color w:val="000000"/>
          <w:kern w:val="0"/>
          <w:sz w:val="24"/>
          <w:szCs w:val="24"/>
        </w:rPr>
        <w:t>又收了，企业就不敢投入。加上我们的特点，我刚才讲到了，我们报废船舶的数量、价格、市场环境是不确定的，我们是一个被动行业，我们报废的时候，可能大批下来，大批下来以后又少，所以企业怎么连续生产。</w:t>
      </w:r>
      <w:r w:rsidRPr="00167377">
        <w:rPr>
          <w:rFonts w:ascii="宋体" w:eastAsia="宋体" w:hAnsi="宋体" w:cs="宋体" w:hint="eastAsia"/>
          <w:b/>
          <w:bCs/>
          <w:color w:val="000000"/>
          <w:kern w:val="0"/>
          <w:sz w:val="24"/>
          <w:szCs w:val="24"/>
        </w:rPr>
        <w:t>[10:08]</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[严鹤鸣]:所以，受多方因素制约，这样就需要国家给特殊政策，我们开始是给特殊政策的，应该说我们国务院几任领导非常重视，各部门也非常重视，但是后来</w:t>
      </w:r>
      <w:proofErr w:type="gramStart"/>
      <w:r w:rsidRPr="00167377">
        <w:rPr>
          <w:rFonts w:ascii="宋体" w:eastAsia="宋体" w:hAnsi="宋体" w:cs="宋体" w:hint="eastAsia"/>
          <w:color w:val="000000"/>
          <w:kern w:val="0"/>
          <w:sz w:val="24"/>
          <w:szCs w:val="24"/>
        </w:rPr>
        <w:t>逐步逐步</w:t>
      </w:r>
      <w:proofErr w:type="gramEnd"/>
      <w:r w:rsidRPr="00167377">
        <w:rPr>
          <w:rFonts w:ascii="宋体" w:eastAsia="宋体" w:hAnsi="宋体" w:cs="宋体" w:hint="eastAsia"/>
          <w:color w:val="000000"/>
          <w:kern w:val="0"/>
          <w:sz w:val="24"/>
          <w:szCs w:val="24"/>
        </w:rPr>
        <w:t>就又有变化，政策没有连续、没有稳定。我们企业目前面临的是这些困难。我们需要通过人民网、通过各位网友能够关爱我们这个小行业，有特色的小行业，使我们这颗幼苗能够不断地茁壮成长，能够很好地为我们国家江河水域的环境保护，为我们全球的海洋环境保护做出我们的贡献。</w:t>
      </w:r>
      <w:r w:rsidRPr="00167377">
        <w:rPr>
          <w:rFonts w:ascii="宋体" w:eastAsia="宋体" w:hAnsi="宋体" w:cs="宋体" w:hint="eastAsia"/>
          <w:b/>
          <w:bCs/>
          <w:color w:val="000000"/>
          <w:kern w:val="0"/>
          <w:sz w:val="24"/>
          <w:szCs w:val="24"/>
        </w:rPr>
        <w:t>[10:09]</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严鹤鸣]:同时，我们也回报社会的，我们的拆船企业，我们提出的是，创造价值、利于员工、回报社会。所以这是相辅相成的。我们尽管是小行业，我们要把我们企业的效益放在社会效益之下，就是社会效益要高于我们企业的效益。</w:t>
      </w:r>
      <w:r w:rsidRPr="00167377">
        <w:rPr>
          <w:rFonts w:ascii="宋体" w:eastAsia="宋体" w:hAnsi="宋体" w:cs="宋体" w:hint="eastAsia"/>
          <w:b/>
          <w:bCs/>
          <w:color w:val="000000"/>
          <w:kern w:val="0"/>
          <w:sz w:val="24"/>
          <w:szCs w:val="24"/>
        </w:rPr>
        <w:t>[10:09]</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[主持人]:谭总和黎总是来自双水公司的领导人，能不能给我们分享一下您来自一线的一些感受？</w:t>
      </w:r>
      <w:r w:rsidRPr="00167377">
        <w:rPr>
          <w:rFonts w:ascii="宋体" w:eastAsia="宋体" w:hAnsi="宋体" w:cs="宋体" w:hint="eastAsia"/>
          <w:b/>
          <w:bCs/>
          <w:color w:val="000000"/>
          <w:kern w:val="0"/>
          <w:sz w:val="24"/>
          <w:szCs w:val="24"/>
        </w:rPr>
        <w:t>[10:09]</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lastRenderedPageBreak/>
        <w:t>[谭洋]:拆船业都是国家的利益，社会的效益永远大于企业的经济效益。我们现在发展遇到了一些困难，比如今年的交额税，由于税负没有优惠政策，所以今年1到10月份交了差不多三个亿。我们是一个小企业，大部分效益都给国家了。我们自己哪有能力发展呢，所以要靠国家扶持。</w:t>
      </w:r>
      <w:r w:rsidRPr="00167377">
        <w:rPr>
          <w:rFonts w:ascii="宋体" w:eastAsia="宋体" w:hAnsi="宋体" w:cs="宋体" w:hint="eastAsia"/>
          <w:b/>
          <w:bCs/>
          <w:color w:val="000000"/>
          <w:kern w:val="0"/>
          <w:sz w:val="24"/>
          <w:szCs w:val="24"/>
        </w:rPr>
        <w:t>[10:10]</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[主持人]:税收大概占我们营业收入的多少？</w:t>
      </w:r>
      <w:r w:rsidRPr="00167377">
        <w:rPr>
          <w:rFonts w:ascii="宋体" w:eastAsia="宋体" w:hAnsi="宋体" w:cs="宋体" w:hint="eastAsia"/>
          <w:b/>
          <w:bCs/>
          <w:color w:val="000000"/>
          <w:kern w:val="0"/>
          <w:sz w:val="24"/>
          <w:szCs w:val="24"/>
        </w:rPr>
        <w:t>[10:10]</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[谭洋]:我们营业收入今年20多个亿，但是现在交税差不多交了3亿。我们是一个小企业，压力比较大一点。</w:t>
      </w:r>
      <w:r w:rsidRPr="00167377">
        <w:rPr>
          <w:rFonts w:ascii="宋体" w:eastAsia="宋体" w:hAnsi="宋体" w:cs="宋体" w:hint="eastAsia"/>
          <w:b/>
          <w:bCs/>
          <w:color w:val="000000"/>
          <w:kern w:val="0"/>
          <w:sz w:val="24"/>
          <w:szCs w:val="24"/>
        </w:rPr>
        <w:t>[10:10]</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黎勒]:刚才谭总说了，我们拆船是一个小行业，原来国家都是有政策扶持的，包括几届总理都对拆船行业很关心的。总理都有指示，对我们有政策扶持，但是取消政策扶持以后，像我们一个小企业，我们始终是把国家利益、社会利益放在第一位，前十个月给国家交了差不多三个亿的税，税负我们认为还是比较重的。把这个税交了，比如</w:t>
      </w:r>
      <w:proofErr w:type="gramStart"/>
      <w:r w:rsidRPr="00167377">
        <w:rPr>
          <w:rFonts w:ascii="宋体" w:eastAsia="宋体" w:hAnsi="宋体" w:cs="宋体" w:hint="eastAsia"/>
          <w:color w:val="000000"/>
          <w:kern w:val="0"/>
          <w:sz w:val="24"/>
          <w:szCs w:val="24"/>
        </w:rPr>
        <w:t>我环境</w:t>
      </w:r>
      <w:proofErr w:type="gramEnd"/>
      <w:r w:rsidRPr="00167377">
        <w:rPr>
          <w:rFonts w:ascii="宋体" w:eastAsia="宋体" w:hAnsi="宋体" w:cs="宋体" w:hint="eastAsia"/>
          <w:color w:val="000000"/>
          <w:kern w:val="0"/>
          <w:sz w:val="24"/>
          <w:szCs w:val="24"/>
        </w:rPr>
        <w:t>投入，还有技改方面的投入就少了。所以还是希望国家能够继续给予政策扶持。</w:t>
      </w:r>
      <w:r w:rsidRPr="00167377">
        <w:rPr>
          <w:rFonts w:ascii="宋体" w:eastAsia="宋体" w:hAnsi="宋体" w:cs="宋体" w:hint="eastAsia"/>
          <w:b/>
          <w:bCs/>
          <w:color w:val="000000"/>
          <w:kern w:val="0"/>
          <w:sz w:val="24"/>
          <w:szCs w:val="24"/>
        </w:rPr>
        <w:t>[10:11]</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[主持人]:在国家政策上面能够有一些扶持，能够让我们在行业上面发展得更好。最后谢会长能不能给我们展望一下中国拆船行业的发展？</w:t>
      </w:r>
      <w:r w:rsidRPr="00167377">
        <w:rPr>
          <w:rFonts w:ascii="宋体" w:eastAsia="宋体" w:hAnsi="宋体" w:cs="宋体" w:hint="eastAsia"/>
          <w:b/>
          <w:bCs/>
          <w:color w:val="000000"/>
          <w:kern w:val="0"/>
          <w:sz w:val="24"/>
          <w:szCs w:val="24"/>
        </w:rPr>
        <w:t>[10:11]</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谢德华]:今天我们谈的主题就是品牌建设与行业的发展。实际上我们生活在这个地球当中，包括我们的衣食住行，我们处处都能感受到品牌的作用。比如我们穿的衣服，某某牌子的，还有我们吃的什么东西。我们也都经历过，有一些这样的品牌是经久不衰的，形成了自己的品牌资产，它的无形资产的力量、价值也是很高的。</w:t>
      </w:r>
      <w:r w:rsidRPr="00167377">
        <w:rPr>
          <w:rFonts w:ascii="宋体" w:eastAsia="宋体" w:hAnsi="宋体" w:cs="宋体" w:hint="eastAsia"/>
          <w:b/>
          <w:bCs/>
          <w:color w:val="000000"/>
          <w:kern w:val="0"/>
          <w:sz w:val="24"/>
          <w:szCs w:val="24"/>
        </w:rPr>
        <w:t>[10:11]</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谢德华]:当然我们也知道，有一些品牌是兴起的很快，但是它很快又消失在人们的视线。所以，从这个表现来讲，我认为品牌是一个有机的生命体，它也是要我们日常积累、日常培养，不断地投入，才能够形成品牌。</w:t>
      </w:r>
      <w:r w:rsidRPr="00167377">
        <w:rPr>
          <w:rFonts w:ascii="宋体" w:eastAsia="宋体" w:hAnsi="宋体" w:cs="宋体" w:hint="eastAsia"/>
          <w:b/>
          <w:bCs/>
          <w:color w:val="000000"/>
          <w:kern w:val="0"/>
          <w:sz w:val="24"/>
          <w:szCs w:val="24"/>
        </w:rPr>
        <w:t>[10:11]</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[谢德华]:所以我觉得从品牌的建设当中来讲，我认为要形成新品牌，主要是六个过程。一是定位；二是设计；三是品牌形成；四是品牌延伸；五是品牌形象；六是品牌资产。</w:t>
      </w:r>
      <w:r w:rsidRPr="00167377">
        <w:rPr>
          <w:rFonts w:ascii="宋体" w:eastAsia="宋体" w:hAnsi="宋体" w:cs="宋体" w:hint="eastAsia"/>
          <w:b/>
          <w:bCs/>
          <w:color w:val="000000"/>
          <w:kern w:val="0"/>
          <w:sz w:val="24"/>
          <w:szCs w:val="24"/>
        </w:rPr>
        <w:t>[10:12]</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lastRenderedPageBreak/>
        <w:t>[谢德华]:作为中国拆船业来讲，我们有很好的品牌定位，就是绿色拆船。我们在绿色拆船定位一直在设计我们品牌的发展。在这个发展当中，我们有了行业标准，我们有了绿色拆船企业的评审标准，我们有了严格的程序、严格的管理，我们现在初步已经走到了品牌形成的阶段。</w:t>
      </w:r>
      <w:r w:rsidRPr="00167377">
        <w:rPr>
          <w:rFonts w:ascii="宋体" w:eastAsia="宋体" w:hAnsi="宋体" w:cs="宋体" w:hint="eastAsia"/>
          <w:b/>
          <w:bCs/>
          <w:color w:val="000000"/>
          <w:kern w:val="0"/>
          <w:sz w:val="24"/>
          <w:szCs w:val="24"/>
        </w:rPr>
        <w:t>[10:12]</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谢德华]:品牌形成了，怎么最后变成品牌的资产呢？我们现在正在做的就是品牌的延伸。我们现在有了九家绿色拆船企业，刚才吴秘书长也在讲，我们还要继续地在严格评审程序当中继续培养一批绿色拆船企业。在培养绿色拆船企业的过程中，我们更注重品牌的延伸。</w:t>
      </w:r>
      <w:r w:rsidRPr="00167377">
        <w:rPr>
          <w:rFonts w:ascii="宋体" w:eastAsia="宋体" w:hAnsi="宋体" w:cs="宋体" w:hint="eastAsia"/>
          <w:b/>
          <w:bCs/>
          <w:color w:val="000000"/>
          <w:kern w:val="0"/>
          <w:sz w:val="24"/>
          <w:szCs w:val="24"/>
        </w:rPr>
        <w:t>[10:12]</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谢德华]:在这个延伸当中，我想主要是三个部分：一是我们要建立行业自律，就是行约、行规的建设，这是我们行业发展、自我发展、良性发展很重要的一块。第二就是诚信体系的建设。最近国务院已经发布了“十二五”规划，就是要在全国各个行业当中普遍建立诚信体系，这个也是我们拆船业今后在品牌延伸过程当中，我们可以抓的一项很重要的工作。第三就是我们要建立我们的行业社会责任体系。通过这三个层次，来不断地使我们初步形成的绿色拆船的品牌得到延伸，最终形成我们绿色拆船的形象。</w:t>
      </w:r>
      <w:r w:rsidRPr="00167377">
        <w:rPr>
          <w:rFonts w:ascii="宋体" w:eastAsia="宋体" w:hAnsi="宋体" w:cs="宋体" w:hint="eastAsia"/>
          <w:b/>
          <w:bCs/>
          <w:color w:val="000000"/>
          <w:kern w:val="0"/>
          <w:sz w:val="24"/>
          <w:szCs w:val="24"/>
        </w:rPr>
        <w:t>[10:12]</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谢德华]:在形象的过程当中，我们要扩大宣传，扩大影响力，我想，绿色拆船一定会成为中国拆船行业的一个品牌资产。我们有了这个品牌、这个资产，我想中国拆船业在全球倡导绿色拆船，是可以走好一大步的，也是中国拆船业加强与国际之间的合作、交流，包括废船拆解技术工艺方面的交流，会有非常好的促进作用。我想这是中国拆船</w:t>
      </w:r>
      <w:proofErr w:type="gramStart"/>
      <w:r w:rsidRPr="00167377">
        <w:rPr>
          <w:rFonts w:ascii="宋体" w:eastAsia="宋体" w:hAnsi="宋体" w:cs="宋体" w:hint="eastAsia"/>
          <w:color w:val="000000"/>
          <w:kern w:val="0"/>
          <w:sz w:val="24"/>
          <w:szCs w:val="24"/>
        </w:rPr>
        <w:t>业品牌</w:t>
      </w:r>
      <w:proofErr w:type="gramEnd"/>
      <w:r w:rsidRPr="00167377">
        <w:rPr>
          <w:rFonts w:ascii="宋体" w:eastAsia="宋体" w:hAnsi="宋体" w:cs="宋体" w:hint="eastAsia"/>
          <w:color w:val="000000"/>
          <w:kern w:val="0"/>
          <w:sz w:val="24"/>
          <w:szCs w:val="24"/>
        </w:rPr>
        <w:t>建设六个步骤的设想。谢谢。</w:t>
      </w:r>
      <w:r w:rsidRPr="00167377">
        <w:rPr>
          <w:rFonts w:ascii="宋体" w:eastAsia="宋体" w:hAnsi="宋体" w:cs="宋体" w:hint="eastAsia"/>
          <w:b/>
          <w:bCs/>
          <w:color w:val="000000"/>
          <w:kern w:val="0"/>
          <w:sz w:val="24"/>
          <w:szCs w:val="24"/>
        </w:rPr>
        <w:t>[10:13]</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[主持人]:谢谢谢会长。几位今天</w:t>
      </w:r>
      <w:proofErr w:type="gramStart"/>
      <w:r w:rsidRPr="00167377">
        <w:rPr>
          <w:rFonts w:ascii="宋体" w:eastAsia="宋体" w:hAnsi="宋体" w:cs="宋体" w:hint="eastAsia"/>
          <w:color w:val="000000"/>
          <w:kern w:val="0"/>
          <w:sz w:val="24"/>
          <w:szCs w:val="24"/>
        </w:rPr>
        <w:t>作客</w:t>
      </w:r>
      <w:proofErr w:type="gramEnd"/>
      <w:r w:rsidRPr="00167377">
        <w:rPr>
          <w:rFonts w:ascii="宋体" w:eastAsia="宋体" w:hAnsi="宋体" w:cs="宋体" w:hint="eastAsia"/>
          <w:color w:val="000000"/>
          <w:kern w:val="0"/>
          <w:sz w:val="24"/>
          <w:szCs w:val="24"/>
        </w:rPr>
        <w:t>我们品牌强国系列访谈，对</w:t>
      </w:r>
      <w:proofErr w:type="gramStart"/>
      <w:r w:rsidRPr="00167377">
        <w:rPr>
          <w:rFonts w:ascii="宋体" w:eastAsia="宋体" w:hAnsi="宋体" w:cs="宋体" w:hint="eastAsia"/>
          <w:color w:val="000000"/>
          <w:kern w:val="0"/>
          <w:sz w:val="24"/>
          <w:szCs w:val="24"/>
        </w:rPr>
        <w:t>人民网品牌</w:t>
      </w:r>
      <w:proofErr w:type="gramEnd"/>
      <w:r w:rsidRPr="00167377">
        <w:rPr>
          <w:rFonts w:ascii="宋体" w:eastAsia="宋体" w:hAnsi="宋体" w:cs="宋体" w:hint="eastAsia"/>
          <w:color w:val="000000"/>
          <w:kern w:val="0"/>
          <w:sz w:val="24"/>
          <w:szCs w:val="24"/>
        </w:rPr>
        <w:t>强国是如何评价的？</w:t>
      </w:r>
      <w:r w:rsidRPr="00167377">
        <w:rPr>
          <w:rFonts w:ascii="宋体" w:eastAsia="宋体" w:hAnsi="宋体" w:cs="宋体" w:hint="eastAsia"/>
          <w:b/>
          <w:bCs/>
          <w:color w:val="000000"/>
          <w:kern w:val="0"/>
          <w:sz w:val="24"/>
          <w:szCs w:val="24"/>
        </w:rPr>
        <w:t>[10:13]</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[严鹤鸣]:</w:t>
      </w:r>
      <w:proofErr w:type="gramStart"/>
      <w:r w:rsidRPr="00167377">
        <w:rPr>
          <w:rFonts w:ascii="宋体" w:eastAsia="宋体" w:hAnsi="宋体" w:cs="宋体" w:hint="eastAsia"/>
          <w:color w:val="000000"/>
          <w:kern w:val="0"/>
          <w:sz w:val="24"/>
          <w:szCs w:val="24"/>
        </w:rPr>
        <w:t>人民网</w:t>
      </w:r>
      <w:proofErr w:type="gramEnd"/>
      <w:r w:rsidRPr="00167377">
        <w:rPr>
          <w:rFonts w:ascii="宋体" w:eastAsia="宋体" w:hAnsi="宋体" w:cs="宋体" w:hint="eastAsia"/>
          <w:color w:val="000000"/>
          <w:kern w:val="0"/>
          <w:sz w:val="24"/>
          <w:szCs w:val="24"/>
        </w:rPr>
        <w:t>开辟这个“品牌强国”，是对我们国民经济发展、和谐社会的建设具有非常重要的意义。所以，我就表示，希望我们</w:t>
      </w:r>
      <w:proofErr w:type="gramStart"/>
      <w:r w:rsidRPr="00167377">
        <w:rPr>
          <w:rFonts w:ascii="宋体" w:eastAsia="宋体" w:hAnsi="宋体" w:cs="宋体" w:hint="eastAsia"/>
          <w:color w:val="000000"/>
          <w:kern w:val="0"/>
          <w:sz w:val="24"/>
          <w:szCs w:val="24"/>
        </w:rPr>
        <w:t>人民网</w:t>
      </w:r>
      <w:proofErr w:type="gramEnd"/>
      <w:r w:rsidRPr="00167377">
        <w:rPr>
          <w:rFonts w:ascii="宋体" w:eastAsia="宋体" w:hAnsi="宋体" w:cs="宋体" w:hint="eastAsia"/>
          <w:color w:val="000000"/>
          <w:kern w:val="0"/>
          <w:sz w:val="24"/>
          <w:szCs w:val="24"/>
        </w:rPr>
        <w:t>的“品牌强国”这个栏目能够做成促进我们国民经济建设、现代化建设和和谐社会建设排头兵、突击手，能够通过我们这一个媒体，鼓舞我们各个企业品牌的士气，把他们好的经验、好的做法能够推广、能够提升。</w:t>
      </w:r>
      <w:r w:rsidRPr="00167377">
        <w:rPr>
          <w:rFonts w:ascii="宋体" w:eastAsia="宋体" w:hAnsi="宋体" w:cs="宋体" w:hint="eastAsia"/>
          <w:b/>
          <w:bCs/>
          <w:color w:val="000000"/>
          <w:kern w:val="0"/>
          <w:sz w:val="24"/>
          <w:szCs w:val="24"/>
        </w:rPr>
        <w:t>[10:13]</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lastRenderedPageBreak/>
        <w:t>[严鹤鸣]:企业是我们经济社会的细胞，我们企业活跃了，企业有了活力，我们社会就有了活力。我们的国家就会更强大，我们的人民会得到更多的实惠。所以，我们对</w:t>
      </w:r>
      <w:proofErr w:type="gramStart"/>
      <w:r w:rsidRPr="00167377">
        <w:rPr>
          <w:rFonts w:ascii="宋体" w:eastAsia="宋体" w:hAnsi="宋体" w:cs="宋体" w:hint="eastAsia"/>
          <w:color w:val="000000"/>
          <w:kern w:val="0"/>
          <w:sz w:val="24"/>
          <w:szCs w:val="24"/>
        </w:rPr>
        <w:t>人民网</w:t>
      </w:r>
      <w:proofErr w:type="gramEnd"/>
      <w:r w:rsidRPr="00167377">
        <w:rPr>
          <w:rFonts w:ascii="宋体" w:eastAsia="宋体" w:hAnsi="宋体" w:cs="宋体" w:hint="eastAsia"/>
          <w:color w:val="000000"/>
          <w:kern w:val="0"/>
          <w:sz w:val="24"/>
          <w:szCs w:val="24"/>
        </w:rPr>
        <w:t>一个是表示感谢，第二个，我们寄予厚望。希望</w:t>
      </w:r>
      <w:proofErr w:type="gramStart"/>
      <w:r w:rsidRPr="00167377">
        <w:rPr>
          <w:rFonts w:ascii="宋体" w:eastAsia="宋体" w:hAnsi="宋体" w:cs="宋体" w:hint="eastAsia"/>
          <w:color w:val="000000"/>
          <w:kern w:val="0"/>
          <w:sz w:val="24"/>
          <w:szCs w:val="24"/>
        </w:rPr>
        <w:t>人民网</w:t>
      </w:r>
      <w:proofErr w:type="gramEnd"/>
      <w:r w:rsidRPr="00167377">
        <w:rPr>
          <w:rFonts w:ascii="宋体" w:eastAsia="宋体" w:hAnsi="宋体" w:cs="宋体" w:hint="eastAsia"/>
          <w:color w:val="000000"/>
          <w:kern w:val="0"/>
          <w:sz w:val="24"/>
          <w:szCs w:val="24"/>
        </w:rPr>
        <w:t>能够进一步地扩大影响，能够真正为我们企业品牌建设保驾护航。谢谢。</w:t>
      </w:r>
      <w:r w:rsidRPr="00167377">
        <w:rPr>
          <w:rFonts w:ascii="宋体" w:eastAsia="宋体" w:hAnsi="宋体" w:cs="宋体" w:hint="eastAsia"/>
          <w:b/>
          <w:bCs/>
          <w:color w:val="000000"/>
          <w:kern w:val="0"/>
          <w:sz w:val="24"/>
          <w:szCs w:val="24"/>
        </w:rPr>
        <w:t>[10:14]</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[谢德华]:</w:t>
      </w:r>
      <w:proofErr w:type="gramStart"/>
      <w:r w:rsidRPr="00167377">
        <w:rPr>
          <w:rFonts w:ascii="宋体" w:eastAsia="宋体" w:hAnsi="宋体" w:cs="宋体" w:hint="eastAsia"/>
          <w:color w:val="000000"/>
          <w:kern w:val="0"/>
          <w:sz w:val="24"/>
          <w:szCs w:val="24"/>
        </w:rPr>
        <w:t>人民网</w:t>
      </w:r>
      <w:proofErr w:type="gramEnd"/>
      <w:r w:rsidRPr="00167377">
        <w:rPr>
          <w:rFonts w:ascii="宋体" w:eastAsia="宋体" w:hAnsi="宋体" w:cs="宋体" w:hint="eastAsia"/>
          <w:color w:val="000000"/>
          <w:kern w:val="0"/>
          <w:sz w:val="24"/>
          <w:szCs w:val="24"/>
        </w:rPr>
        <w:t>是我每天必访的网站，我更多看的是时政、经济方面的信息，因为它的信息量很大，最重要的一条，我们可以和很多重要的领导在网上有互动。我觉得这个是很吸引我的一个方面。我认为网络的力量是无穷的，希望</w:t>
      </w:r>
      <w:proofErr w:type="gramStart"/>
      <w:r w:rsidRPr="00167377">
        <w:rPr>
          <w:rFonts w:ascii="宋体" w:eastAsia="宋体" w:hAnsi="宋体" w:cs="宋体" w:hint="eastAsia"/>
          <w:color w:val="000000"/>
          <w:kern w:val="0"/>
          <w:sz w:val="24"/>
          <w:szCs w:val="24"/>
        </w:rPr>
        <w:t>人民网</w:t>
      </w:r>
      <w:proofErr w:type="gramEnd"/>
      <w:r w:rsidRPr="00167377">
        <w:rPr>
          <w:rFonts w:ascii="宋体" w:eastAsia="宋体" w:hAnsi="宋体" w:cs="宋体" w:hint="eastAsia"/>
          <w:color w:val="000000"/>
          <w:kern w:val="0"/>
          <w:sz w:val="24"/>
          <w:szCs w:val="24"/>
        </w:rPr>
        <w:t>越办越好。</w:t>
      </w:r>
      <w:r w:rsidRPr="00167377">
        <w:rPr>
          <w:rFonts w:ascii="宋体" w:eastAsia="宋体" w:hAnsi="宋体" w:cs="宋体" w:hint="eastAsia"/>
          <w:b/>
          <w:bCs/>
          <w:color w:val="000000"/>
          <w:kern w:val="0"/>
          <w:sz w:val="24"/>
          <w:szCs w:val="24"/>
        </w:rPr>
        <w:t>[10:14]</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[谭洋]:我第一次来人民网，祝愿</w:t>
      </w:r>
      <w:proofErr w:type="gramStart"/>
      <w:r w:rsidRPr="00167377">
        <w:rPr>
          <w:rFonts w:ascii="宋体" w:eastAsia="宋体" w:hAnsi="宋体" w:cs="宋体" w:hint="eastAsia"/>
          <w:color w:val="000000"/>
          <w:kern w:val="0"/>
          <w:sz w:val="24"/>
          <w:szCs w:val="24"/>
        </w:rPr>
        <w:t>人民网更好</w:t>
      </w:r>
      <w:proofErr w:type="gramEnd"/>
      <w:r w:rsidRPr="00167377">
        <w:rPr>
          <w:rFonts w:ascii="宋体" w:eastAsia="宋体" w:hAnsi="宋体" w:cs="宋体" w:hint="eastAsia"/>
          <w:color w:val="000000"/>
          <w:kern w:val="0"/>
          <w:sz w:val="24"/>
          <w:szCs w:val="24"/>
        </w:rPr>
        <w:t>地为经济服务、为企业服务。我作为一个企业，希望对企业有很大的作用。</w:t>
      </w:r>
      <w:r w:rsidRPr="00167377">
        <w:rPr>
          <w:rFonts w:ascii="宋体" w:eastAsia="宋体" w:hAnsi="宋体" w:cs="宋体" w:hint="eastAsia"/>
          <w:b/>
          <w:bCs/>
          <w:color w:val="000000"/>
          <w:kern w:val="0"/>
          <w:sz w:val="24"/>
          <w:szCs w:val="24"/>
        </w:rPr>
        <w:t>[10:14]</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黎勒]:刚才严会长、谢会长都讲了，“品牌强国”这个节目的确对我们企业、对我们国家的工业发展都是有极大的推动力和影响力，现在提倡品牌效应，也是对我们下面企业的鼓励，把品牌做好做大。我们整个国家都能够产出名牌、产出品牌，整个国家的工业也都上一个新的台阶，我们的社会也应该会得到一个提高。</w:t>
      </w:r>
      <w:r w:rsidRPr="00167377">
        <w:rPr>
          <w:rFonts w:ascii="宋体" w:eastAsia="宋体" w:hAnsi="宋体" w:cs="宋体" w:hint="eastAsia"/>
          <w:b/>
          <w:bCs/>
          <w:color w:val="000000"/>
          <w:kern w:val="0"/>
          <w:sz w:val="24"/>
          <w:szCs w:val="24"/>
        </w:rPr>
        <w:t>[10:14]</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[吴军]:接触</w:t>
      </w:r>
      <w:proofErr w:type="gramStart"/>
      <w:r w:rsidRPr="00167377">
        <w:rPr>
          <w:rFonts w:ascii="宋体" w:eastAsia="宋体" w:hAnsi="宋体" w:cs="宋体" w:hint="eastAsia"/>
          <w:color w:val="000000"/>
          <w:kern w:val="0"/>
          <w:sz w:val="24"/>
          <w:szCs w:val="24"/>
        </w:rPr>
        <w:t>人民网感受</w:t>
      </w:r>
      <w:proofErr w:type="gramEnd"/>
      <w:r w:rsidRPr="00167377">
        <w:rPr>
          <w:rFonts w:ascii="宋体" w:eastAsia="宋体" w:hAnsi="宋体" w:cs="宋体" w:hint="eastAsia"/>
          <w:color w:val="000000"/>
          <w:kern w:val="0"/>
          <w:sz w:val="24"/>
          <w:szCs w:val="24"/>
        </w:rPr>
        <w:t>很深，我们老百姓有这种需求，企业的需求从哪去反映，我觉得</w:t>
      </w:r>
      <w:proofErr w:type="gramStart"/>
      <w:r w:rsidRPr="00167377">
        <w:rPr>
          <w:rFonts w:ascii="宋体" w:eastAsia="宋体" w:hAnsi="宋体" w:cs="宋体" w:hint="eastAsia"/>
          <w:color w:val="000000"/>
          <w:kern w:val="0"/>
          <w:sz w:val="24"/>
          <w:szCs w:val="24"/>
        </w:rPr>
        <w:t>人民网</w:t>
      </w:r>
      <w:proofErr w:type="gramEnd"/>
      <w:r w:rsidRPr="00167377">
        <w:rPr>
          <w:rFonts w:ascii="宋体" w:eastAsia="宋体" w:hAnsi="宋体" w:cs="宋体" w:hint="eastAsia"/>
          <w:color w:val="000000"/>
          <w:kern w:val="0"/>
          <w:sz w:val="24"/>
          <w:szCs w:val="24"/>
        </w:rPr>
        <w:t>是</w:t>
      </w:r>
      <w:proofErr w:type="gramStart"/>
      <w:r w:rsidRPr="00167377">
        <w:rPr>
          <w:rFonts w:ascii="宋体" w:eastAsia="宋体" w:hAnsi="宋体" w:cs="宋体" w:hint="eastAsia"/>
          <w:color w:val="000000"/>
          <w:kern w:val="0"/>
          <w:sz w:val="24"/>
          <w:szCs w:val="24"/>
        </w:rPr>
        <w:t>特别特别</w:t>
      </w:r>
      <w:proofErr w:type="gramEnd"/>
      <w:r w:rsidRPr="00167377">
        <w:rPr>
          <w:rFonts w:ascii="宋体" w:eastAsia="宋体" w:hAnsi="宋体" w:cs="宋体" w:hint="eastAsia"/>
          <w:color w:val="000000"/>
          <w:kern w:val="0"/>
          <w:sz w:val="24"/>
          <w:szCs w:val="24"/>
        </w:rPr>
        <w:t>好的一个平台，所以我希望</w:t>
      </w:r>
      <w:proofErr w:type="gramStart"/>
      <w:r w:rsidRPr="00167377">
        <w:rPr>
          <w:rFonts w:ascii="宋体" w:eastAsia="宋体" w:hAnsi="宋体" w:cs="宋体" w:hint="eastAsia"/>
          <w:color w:val="000000"/>
          <w:kern w:val="0"/>
          <w:sz w:val="24"/>
          <w:szCs w:val="24"/>
        </w:rPr>
        <w:t>人民网</w:t>
      </w:r>
      <w:proofErr w:type="gramEnd"/>
      <w:r w:rsidRPr="00167377">
        <w:rPr>
          <w:rFonts w:ascii="宋体" w:eastAsia="宋体" w:hAnsi="宋体" w:cs="宋体" w:hint="eastAsia"/>
          <w:color w:val="000000"/>
          <w:kern w:val="0"/>
          <w:sz w:val="24"/>
          <w:szCs w:val="24"/>
        </w:rPr>
        <w:t>多反映企业，特别是像我们这种行业协会的呼声，为政府、为社会做出更大的贡献。</w:t>
      </w:r>
      <w:r w:rsidRPr="00167377">
        <w:rPr>
          <w:rFonts w:ascii="宋体" w:eastAsia="宋体" w:hAnsi="宋体" w:cs="宋体" w:hint="eastAsia"/>
          <w:b/>
          <w:bCs/>
          <w:color w:val="000000"/>
          <w:kern w:val="0"/>
          <w:sz w:val="24"/>
          <w:szCs w:val="24"/>
        </w:rPr>
        <w:t>[10:15]</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[主持人]:再次感谢几位嘉宾接受我们的采访。</w:t>
      </w:r>
      <w:r w:rsidRPr="00167377">
        <w:rPr>
          <w:rFonts w:ascii="宋体" w:eastAsia="宋体" w:hAnsi="宋体" w:cs="宋体" w:hint="eastAsia"/>
          <w:b/>
          <w:bCs/>
          <w:color w:val="000000"/>
          <w:kern w:val="0"/>
          <w:sz w:val="24"/>
          <w:szCs w:val="24"/>
        </w:rPr>
        <w:t>[10:15]</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[主持人]:拆船业不仅要保护海洋环境，它也是避免海上事故发生，同时它也促进着造船业、航运业的良性发展，它也是循环经济中必不可缺的一个部分。</w:t>
      </w:r>
      <w:r w:rsidRPr="00167377">
        <w:rPr>
          <w:rFonts w:ascii="宋体" w:eastAsia="宋体" w:hAnsi="宋体" w:cs="宋体" w:hint="eastAsia"/>
          <w:b/>
          <w:bCs/>
          <w:color w:val="000000"/>
          <w:kern w:val="0"/>
          <w:sz w:val="24"/>
          <w:szCs w:val="24"/>
        </w:rPr>
        <w:t>[10:15]</w:t>
      </w:r>
    </w:p>
    <w:p w:rsidR="00167377" w:rsidRPr="00167377" w:rsidRDefault="00167377" w:rsidP="00167377">
      <w:pPr>
        <w:widowControl/>
        <w:spacing w:before="100" w:beforeAutospacing="1" w:after="100" w:afterAutospacing="1" w:line="420" w:lineRule="atLeast"/>
        <w:ind w:left="360"/>
        <w:jc w:val="left"/>
        <w:rPr>
          <w:rFonts w:ascii="宋体" w:eastAsia="宋体" w:hAnsi="宋体" w:cs="宋体"/>
          <w:color w:val="000000"/>
          <w:kern w:val="0"/>
          <w:sz w:val="24"/>
          <w:szCs w:val="24"/>
        </w:rPr>
      </w:pPr>
      <w:r w:rsidRPr="00167377">
        <w:rPr>
          <w:rFonts w:ascii="宋体" w:eastAsia="宋体" w:hAnsi="宋体" w:cs="宋体" w:hint="eastAsia"/>
          <w:color w:val="000000"/>
          <w:kern w:val="0"/>
          <w:sz w:val="24"/>
          <w:szCs w:val="24"/>
        </w:rPr>
        <w:t>[主持人]:今天的节目就是这样的，感谢您的收看，再见！</w:t>
      </w:r>
      <w:r w:rsidRPr="00167377">
        <w:rPr>
          <w:rFonts w:ascii="宋体" w:eastAsia="宋体" w:hAnsi="宋体" w:cs="宋体" w:hint="eastAsia"/>
          <w:b/>
          <w:bCs/>
          <w:color w:val="000000"/>
          <w:kern w:val="0"/>
          <w:sz w:val="24"/>
          <w:szCs w:val="24"/>
        </w:rPr>
        <w:t>[10:15]</w:t>
      </w:r>
    </w:p>
    <w:bookmarkEnd w:id="0"/>
    <w:p w:rsidR="00B27DAB" w:rsidRPr="00167377" w:rsidRDefault="00B27DAB">
      <w:pPr>
        <w:rPr>
          <w:sz w:val="24"/>
        </w:rPr>
      </w:pPr>
    </w:p>
    <w:sectPr w:rsidR="00B27DAB" w:rsidRPr="001673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A09" w:rsidRDefault="00475A09" w:rsidP="00167377">
      <w:r>
        <w:separator/>
      </w:r>
    </w:p>
  </w:endnote>
  <w:endnote w:type="continuationSeparator" w:id="0">
    <w:p w:rsidR="00475A09" w:rsidRDefault="00475A09" w:rsidP="0016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A09" w:rsidRDefault="00475A09" w:rsidP="00167377">
      <w:r>
        <w:separator/>
      </w:r>
    </w:p>
  </w:footnote>
  <w:footnote w:type="continuationSeparator" w:id="0">
    <w:p w:rsidR="00475A09" w:rsidRDefault="00475A09" w:rsidP="00167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F4"/>
    <w:rsid w:val="000008DA"/>
    <w:rsid w:val="00000A3C"/>
    <w:rsid w:val="00001DD7"/>
    <w:rsid w:val="00003C89"/>
    <w:rsid w:val="00004B35"/>
    <w:rsid w:val="000050DA"/>
    <w:rsid w:val="00006488"/>
    <w:rsid w:val="00007D02"/>
    <w:rsid w:val="00012723"/>
    <w:rsid w:val="0001706C"/>
    <w:rsid w:val="000200C6"/>
    <w:rsid w:val="00020154"/>
    <w:rsid w:val="0002420E"/>
    <w:rsid w:val="00024BC8"/>
    <w:rsid w:val="00025E61"/>
    <w:rsid w:val="00027FAD"/>
    <w:rsid w:val="00030964"/>
    <w:rsid w:val="000309C6"/>
    <w:rsid w:val="00041B26"/>
    <w:rsid w:val="00041B49"/>
    <w:rsid w:val="000522C4"/>
    <w:rsid w:val="0006077A"/>
    <w:rsid w:val="000626A2"/>
    <w:rsid w:val="00062E55"/>
    <w:rsid w:val="0007060D"/>
    <w:rsid w:val="000735D2"/>
    <w:rsid w:val="000773B4"/>
    <w:rsid w:val="000805CD"/>
    <w:rsid w:val="00086401"/>
    <w:rsid w:val="00087778"/>
    <w:rsid w:val="00092316"/>
    <w:rsid w:val="00093A95"/>
    <w:rsid w:val="0009742B"/>
    <w:rsid w:val="000A10FA"/>
    <w:rsid w:val="000A1AC7"/>
    <w:rsid w:val="000A37DF"/>
    <w:rsid w:val="000A4BE5"/>
    <w:rsid w:val="000A6502"/>
    <w:rsid w:val="000A714B"/>
    <w:rsid w:val="000B0A2C"/>
    <w:rsid w:val="000B167C"/>
    <w:rsid w:val="000B60C6"/>
    <w:rsid w:val="000C1610"/>
    <w:rsid w:val="000C3214"/>
    <w:rsid w:val="000C45B2"/>
    <w:rsid w:val="000C550E"/>
    <w:rsid w:val="000C5E54"/>
    <w:rsid w:val="000D1D6F"/>
    <w:rsid w:val="000E0450"/>
    <w:rsid w:val="000E0BF3"/>
    <w:rsid w:val="000E0E72"/>
    <w:rsid w:val="000E10AC"/>
    <w:rsid w:val="000E1A72"/>
    <w:rsid w:val="000E6679"/>
    <w:rsid w:val="000F0480"/>
    <w:rsid w:val="000F0CD7"/>
    <w:rsid w:val="000F0D9A"/>
    <w:rsid w:val="000F22F0"/>
    <w:rsid w:val="000F4DE3"/>
    <w:rsid w:val="000F7A75"/>
    <w:rsid w:val="00100ABF"/>
    <w:rsid w:val="00101169"/>
    <w:rsid w:val="0010297D"/>
    <w:rsid w:val="00102A99"/>
    <w:rsid w:val="00103F8F"/>
    <w:rsid w:val="00104829"/>
    <w:rsid w:val="00104FFC"/>
    <w:rsid w:val="0011106F"/>
    <w:rsid w:val="00111930"/>
    <w:rsid w:val="001147CF"/>
    <w:rsid w:val="00114EE6"/>
    <w:rsid w:val="00116D47"/>
    <w:rsid w:val="00124BCA"/>
    <w:rsid w:val="001252EB"/>
    <w:rsid w:val="001264DF"/>
    <w:rsid w:val="00126611"/>
    <w:rsid w:val="001275C3"/>
    <w:rsid w:val="0013338A"/>
    <w:rsid w:val="00133669"/>
    <w:rsid w:val="00133E5C"/>
    <w:rsid w:val="001345D7"/>
    <w:rsid w:val="00135732"/>
    <w:rsid w:val="0013637B"/>
    <w:rsid w:val="001415EC"/>
    <w:rsid w:val="00145F3F"/>
    <w:rsid w:val="00146972"/>
    <w:rsid w:val="00147931"/>
    <w:rsid w:val="00153678"/>
    <w:rsid w:val="0015435D"/>
    <w:rsid w:val="001555D4"/>
    <w:rsid w:val="0015596B"/>
    <w:rsid w:val="00156165"/>
    <w:rsid w:val="00157647"/>
    <w:rsid w:val="00157C6F"/>
    <w:rsid w:val="00165442"/>
    <w:rsid w:val="00167377"/>
    <w:rsid w:val="00171510"/>
    <w:rsid w:val="00172208"/>
    <w:rsid w:val="00172EF2"/>
    <w:rsid w:val="00173488"/>
    <w:rsid w:val="00176EFA"/>
    <w:rsid w:val="00180A24"/>
    <w:rsid w:val="001821A4"/>
    <w:rsid w:val="00183013"/>
    <w:rsid w:val="001849EB"/>
    <w:rsid w:val="001850BF"/>
    <w:rsid w:val="001875C8"/>
    <w:rsid w:val="0019000C"/>
    <w:rsid w:val="00194DCD"/>
    <w:rsid w:val="0019601A"/>
    <w:rsid w:val="001A0F8B"/>
    <w:rsid w:val="001A177D"/>
    <w:rsid w:val="001A291D"/>
    <w:rsid w:val="001A7E51"/>
    <w:rsid w:val="001A7F9C"/>
    <w:rsid w:val="001B537A"/>
    <w:rsid w:val="001B558D"/>
    <w:rsid w:val="001B623F"/>
    <w:rsid w:val="001C49C6"/>
    <w:rsid w:val="001C4C1B"/>
    <w:rsid w:val="001C5950"/>
    <w:rsid w:val="001D0B4F"/>
    <w:rsid w:val="001D2104"/>
    <w:rsid w:val="001D3093"/>
    <w:rsid w:val="001D5F50"/>
    <w:rsid w:val="001D613C"/>
    <w:rsid w:val="001D6CC0"/>
    <w:rsid w:val="001D7949"/>
    <w:rsid w:val="001E6CE6"/>
    <w:rsid w:val="001E73BE"/>
    <w:rsid w:val="001F2ED3"/>
    <w:rsid w:val="001F321E"/>
    <w:rsid w:val="00204BB8"/>
    <w:rsid w:val="0020579A"/>
    <w:rsid w:val="00206C52"/>
    <w:rsid w:val="0021371E"/>
    <w:rsid w:val="002155C2"/>
    <w:rsid w:val="002178FD"/>
    <w:rsid w:val="002231B4"/>
    <w:rsid w:val="00224CA4"/>
    <w:rsid w:val="00226B91"/>
    <w:rsid w:val="0023071B"/>
    <w:rsid w:val="00232727"/>
    <w:rsid w:val="00233B58"/>
    <w:rsid w:val="00234018"/>
    <w:rsid w:val="002340FC"/>
    <w:rsid w:val="00240620"/>
    <w:rsid w:val="00242EE5"/>
    <w:rsid w:val="00250E36"/>
    <w:rsid w:val="00253B98"/>
    <w:rsid w:val="00262DD7"/>
    <w:rsid w:val="00263CD8"/>
    <w:rsid w:val="00267412"/>
    <w:rsid w:val="00271079"/>
    <w:rsid w:val="0027330C"/>
    <w:rsid w:val="00274FC8"/>
    <w:rsid w:val="00277303"/>
    <w:rsid w:val="00277665"/>
    <w:rsid w:val="002807DC"/>
    <w:rsid w:val="0028165E"/>
    <w:rsid w:val="002869F4"/>
    <w:rsid w:val="0028721E"/>
    <w:rsid w:val="002877CA"/>
    <w:rsid w:val="00290444"/>
    <w:rsid w:val="0029313B"/>
    <w:rsid w:val="002958F8"/>
    <w:rsid w:val="00296224"/>
    <w:rsid w:val="00296AFC"/>
    <w:rsid w:val="0029756D"/>
    <w:rsid w:val="002A1874"/>
    <w:rsid w:val="002A1C16"/>
    <w:rsid w:val="002A270E"/>
    <w:rsid w:val="002A3130"/>
    <w:rsid w:val="002A4B51"/>
    <w:rsid w:val="002A5AFB"/>
    <w:rsid w:val="002A69FB"/>
    <w:rsid w:val="002B3B9B"/>
    <w:rsid w:val="002C0045"/>
    <w:rsid w:val="002C16E3"/>
    <w:rsid w:val="002C3DD0"/>
    <w:rsid w:val="002C60EC"/>
    <w:rsid w:val="002C6D72"/>
    <w:rsid w:val="002D0644"/>
    <w:rsid w:val="002D4BD2"/>
    <w:rsid w:val="002E06A9"/>
    <w:rsid w:val="002E06F7"/>
    <w:rsid w:val="002E149B"/>
    <w:rsid w:val="002E1849"/>
    <w:rsid w:val="002E36E6"/>
    <w:rsid w:val="002E386F"/>
    <w:rsid w:val="002E461F"/>
    <w:rsid w:val="002E4A28"/>
    <w:rsid w:val="002E54D0"/>
    <w:rsid w:val="002F3D0A"/>
    <w:rsid w:val="002F4688"/>
    <w:rsid w:val="002F6EDE"/>
    <w:rsid w:val="002F70DF"/>
    <w:rsid w:val="002F7CD3"/>
    <w:rsid w:val="00301CD3"/>
    <w:rsid w:val="00302D1A"/>
    <w:rsid w:val="00304026"/>
    <w:rsid w:val="00305C69"/>
    <w:rsid w:val="00307883"/>
    <w:rsid w:val="00312212"/>
    <w:rsid w:val="003161C4"/>
    <w:rsid w:val="00320DD3"/>
    <w:rsid w:val="00322112"/>
    <w:rsid w:val="00323AE1"/>
    <w:rsid w:val="00323D1B"/>
    <w:rsid w:val="00325531"/>
    <w:rsid w:val="0032561C"/>
    <w:rsid w:val="0032571F"/>
    <w:rsid w:val="003261A0"/>
    <w:rsid w:val="003273A2"/>
    <w:rsid w:val="00327587"/>
    <w:rsid w:val="00332AE2"/>
    <w:rsid w:val="00332D87"/>
    <w:rsid w:val="0033354B"/>
    <w:rsid w:val="00333B1B"/>
    <w:rsid w:val="00335421"/>
    <w:rsid w:val="00336060"/>
    <w:rsid w:val="003405B9"/>
    <w:rsid w:val="00340C37"/>
    <w:rsid w:val="003424CF"/>
    <w:rsid w:val="003512CD"/>
    <w:rsid w:val="0035149A"/>
    <w:rsid w:val="0035215D"/>
    <w:rsid w:val="0035483F"/>
    <w:rsid w:val="00362732"/>
    <w:rsid w:val="003717E4"/>
    <w:rsid w:val="00372587"/>
    <w:rsid w:val="0037403E"/>
    <w:rsid w:val="00374509"/>
    <w:rsid w:val="00374BC6"/>
    <w:rsid w:val="00376F8B"/>
    <w:rsid w:val="00381268"/>
    <w:rsid w:val="003845DA"/>
    <w:rsid w:val="00385DF9"/>
    <w:rsid w:val="00391B48"/>
    <w:rsid w:val="0039212E"/>
    <w:rsid w:val="00396ED3"/>
    <w:rsid w:val="0039796A"/>
    <w:rsid w:val="003A0251"/>
    <w:rsid w:val="003A1BF3"/>
    <w:rsid w:val="003A3579"/>
    <w:rsid w:val="003A6626"/>
    <w:rsid w:val="003A71AE"/>
    <w:rsid w:val="003B0FEC"/>
    <w:rsid w:val="003B2E09"/>
    <w:rsid w:val="003B4633"/>
    <w:rsid w:val="003B49FB"/>
    <w:rsid w:val="003C283C"/>
    <w:rsid w:val="003C3A4D"/>
    <w:rsid w:val="003C481F"/>
    <w:rsid w:val="003D2F2D"/>
    <w:rsid w:val="003E0EF3"/>
    <w:rsid w:val="003E36E3"/>
    <w:rsid w:val="003E4555"/>
    <w:rsid w:val="003E54E1"/>
    <w:rsid w:val="003E597A"/>
    <w:rsid w:val="003E5D91"/>
    <w:rsid w:val="003E62C1"/>
    <w:rsid w:val="003E6622"/>
    <w:rsid w:val="003E7CB5"/>
    <w:rsid w:val="003F3818"/>
    <w:rsid w:val="003F5D42"/>
    <w:rsid w:val="0040105F"/>
    <w:rsid w:val="00404C23"/>
    <w:rsid w:val="00406FEF"/>
    <w:rsid w:val="00407CA3"/>
    <w:rsid w:val="0041361C"/>
    <w:rsid w:val="004223B1"/>
    <w:rsid w:val="0042258C"/>
    <w:rsid w:val="00426328"/>
    <w:rsid w:val="004267C5"/>
    <w:rsid w:val="00426DCA"/>
    <w:rsid w:val="00426E32"/>
    <w:rsid w:val="00426F98"/>
    <w:rsid w:val="0042763D"/>
    <w:rsid w:val="004305F4"/>
    <w:rsid w:val="00434E0B"/>
    <w:rsid w:val="00436ED2"/>
    <w:rsid w:val="00441CCD"/>
    <w:rsid w:val="004421C4"/>
    <w:rsid w:val="004444AC"/>
    <w:rsid w:val="004511FB"/>
    <w:rsid w:val="00455A0E"/>
    <w:rsid w:val="00461243"/>
    <w:rsid w:val="004621F8"/>
    <w:rsid w:val="00464778"/>
    <w:rsid w:val="004657B2"/>
    <w:rsid w:val="00465F84"/>
    <w:rsid w:val="004704A6"/>
    <w:rsid w:val="00475A09"/>
    <w:rsid w:val="0047677D"/>
    <w:rsid w:val="00476C65"/>
    <w:rsid w:val="0047794B"/>
    <w:rsid w:val="00480C9B"/>
    <w:rsid w:val="00481B96"/>
    <w:rsid w:val="00483A2A"/>
    <w:rsid w:val="00483B33"/>
    <w:rsid w:val="00485CC9"/>
    <w:rsid w:val="00485EBF"/>
    <w:rsid w:val="00486A73"/>
    <w:rsid w:val="004918DC"/>
    <w:rsid w:val="00491ACB"/>
    <w:rsid w:val="00496BC6"/>
    <w:rsid w:val="004A0C1B"/>
    <w:rsid w:val="004A0E63"/>
    <w:rsid w:val="004A196C"/>
    <w:rsid w:val="004A3337"/>
    <w:rsid w:val="004A5823"/>
    <w:rsid w:val="004A6121"/>
    <w:rsid w:val="004B163F"/>
    <w:rsid w:val="004B34A9"/>
    <w:rsid w:val="004C125D"/>
    <w:rsid w:val="004C305A"/>
    <w:rsid w:val="004C4B4C"/>
    <w:rsid w:val="004C5B3B"/>
    <w:rsid w:val="004C7263"/>
    <w:rsid w:val="004C789B"/>
    <w:rsid w:val="004C7E62"/>
    <w:rsid w:val="004D0C7B"/>
    <w:rsid w:val="004D0E8E"/>
    <w:rsid w:val="004D0F7C"/>
    <w:rsid w:val="004D41B6"/>
    <w:rsid w:val="004D4828"/>
    <w:rsid w:val="004E23E6"/>
    <w:rsid w:val="004E4752"/>
    <w:rsid w:val="004E4782"/>
    <w:rsid w:val="004F173E"/>
    <w:rsid w:val="004F1EE8"/>
    <w:rsid w:val="004F26CF"/>
    <w:rsid w:val="004F38F5"/>
    <w:rsid w:val="00502613"/>
    <w:rsid w:val="00503981"/>
    <w:rsid w:val="00507925"/>
    <w:rsid w:val="00522EB2"/>
    <w:rsid w:val="00525590"/>
    <w:rsid w:val="00525892"/>
    <w:rsid w:val="00526164"/>
    <w:rsid w:val="005268DB"/>
    <w:rsid w:val="0052713D"/>
    <w:rsid w:val="00527152"/>
    <w:rsid w:val="00531989"/>
    <w:rsid w:val="00531B90"/>
    <w:rsid w:val="0053499B"/>
    <w:rsid w:val="00535259"/>
    <w:rsid w:val="00541D1C"/>
    <w:rsid w:val="00545AE5"/>
    <w:rsid w:val="00550B8D"/>
    <w:rsid w:val="005523CE"/>
    <w:rsid w:val="00556385"/>
    <w:rsid w:val="00561520"/>
    <w:rsid w:val="00561A39"/>
    <w:rsid w:val="005626BF"/>
    <w:rsid w:val="005640C2"/>
    <w:rsid w:val="00564552"/>
    <w:rsid w:val="00566A9D"/>
    <w:rsid w:val="005674A5"/>
    <w:rsid w:val="005708E8"/>
    <w:rsid w:val="00570FD4"/>
    <w:rsid w:val="00571618"/>
    <w:rsid w:val="00575E58"/>
    <w:rsid w:val="005837FB"/>
    <w:rsid w:val="00584997"/>
    <w:rsid w:val="0058508E"/>
    <w:rsid w:val="005853FB"/>
    <w:rsid w:val="0058632F"/>
    <w:rsid w:val="005906DD"/>
    <w:rsid w:val="0059369C"/>
    <w:rsid w:val="00594441"/>
    <w:rsid w:val="00595AF7"/>
    <w:rsid w:val="00596F3F"/>
    <w:rsid w:val="005A042E"/>
    <w:rsid w:val="005A2099"/>
    <w:rsid w:val="005A22D9"/>
    <w:rsid w:val="005A2C62"/>
    <w:rsid w:val="005A73E6"/>
    <w:rsid w:val="005B0EBE"/>
    <w:rsid w:val="005B1DCE"/>
    <w:rsid w:val="005B4164"/>
    <w:rsid w:val="005C0862"/>
    <w:rsid w:val="005C2915"/>
    <w:rsid w:val="005D5F4D"/>
    <w:rsid w:val="005E6C10"/>
    <w:rsid w:val="005F09FB"/>
    <w:rsid w:val="005F5126"/>
    <w:rsid w:val="005F580E"/>
    <w:rsid w:val="005F59B5"/>
    <w:rsid w:val="005F678E"/>
    <w:rsid w:val="00600E08"/>
    <w:rsid w:val="00602E51"/>
    <w:rsid w:val="00603A51"/>
    <w:rsid w:val="00615FBB"/>
    <w:rsid w:val="0062183E"/>
    <w:rsid w:val="00622319"/>
    <w:rsid w:val="00623849"/>
    <w:rsid w:val="00624B4C"/>
    <w:rsid w:val="00631EC1"/>
    <w:rsid w:val="006334A6"/>
    <w:rsid w:val="00634AE4"/>
    <w:rsid w:val="00634B4B"/>
    <w:rsid w:val="00635986"/>
    <w:rsid w:val="00636504"/>
    <w:rsid w:val="00636781"/>
    <w:rsid w:val="00640B69"/>
    <w:rsid w:val="006439DB"/>
    <w:rsid w:val="0064602D"/>
    <w:rsid w:val="00647D66"/>
    <w:rsid w:val="00655F17"/>
    <w:rsid w:val="006567FD"/>
    <w:rsid w:val="00661142"/>
    <w:rsid w:val="00661804"/>
    <w:rsid w:val="00662080"/>
    <w:rsid w:val="0066330A"/>
    <w:rsid w:val="006635A9"/>
    <w:rsid w:val="00663CB0"/>
    <w:rsid w:val="00664C97"/>
    <w:rsid w:val="00667A1E"/>
    <w:rsid w:val="006713F6"/>
    <w:rsid w:val="00673F24"/>
    <w:rsid w:val="00674DDD"/>
    <w:rsid w:val="00674E22"/>
    <w:rsid w:val="006777C7"/>
    <w:rsid w:val="00680187"/>
    <w:rsid w:val="006823E9"/>
    <w:rsid w:val="006835D1"/>
    <w:rsid w:val="00684F28"/>
    <w:rsid w:val="00684FA1"/>
    <w:rsid w:val="006855D1"/>
    <w:rsid w:val="00692519"/>
    <w:rsid w:val="00694C83"/>
    <w:rsid w:val="00695B81"/>
    <w:rsid w:val="0069617D"/>
    <w:rsid w:val="00697B53"/>
    <w:rsid w:val="006A1A17"/>
    <w:rsid w:val="006A3622"/>
    <w:rsid w:val="006A3BDC"/>
    <w:rsid w:val="006A54EF"/>
    <w:rsid w:val="006B0F3D"/>
    <w:rsid w:val="006B5BF3"/>
    <w:rsid w:val="006C3201"/>
    <w:rsid w:val="006C58B2"/>
    <w:rsid w:val="006C6BBC"/>
    <w:rsid w:val="006C7D78"/>
    <w:rsid w:val="006D0217"/>
    <w:rsid w:val="006D0AF3"/>
    <w:rsid w:val="006D44F4"/>
    <w:rsid w:val="006D678E"/>
    <w:rsid w:val="006E116F"/>
    <w:rsid w:val="006E1D06"/>
    <w:rsid w:val="006E2B63"/>
    <w:rsid w:val="006E37D2"/>
    <w:rsid w:val="006E42CA"/>
    <w:rsid w:val="006E5FA4"/>
    <w:rsid w:val="006E6FD5"/>
    <w:rsid w:val="006E76D9"/>
    <w:rsid w:val="006F2214"/>
    <w:rsid w:val="006F5664"/>
    <w:rsid w:val="006F67C8"/>
    <w:rsid w:val="007011DE"/>
    <w:rsid w:val="00703658"/>
    <w:rsid w:val="00712D1E"/>
    <w:rsid w:val="00713052"/>
    <w:rsid w:val="00715E34"/>
    <w:rsid w:val="0071663F"/>
    <w:rsid w:val="00716E6C"/>
    <w:rsid w:val="00717245"/>
    <w:rsid w:val="0071761E"/>
    <w:rsid w:val="00720849"/>
    <w:rsid w:val="00720EA4"/>
    <w:rsid w:val="00722A91"/>
    <w:rsid w:val="00724286"/>
    <w:rsid w:val="00727F8D"/>
    <w:rsid w:val="007307F6"/>
    <w:rsid w:val="00736E5C"/>
    <w:rsid w:val="007372E3"/>
    <w:rsid w:val="00737724"/>
    <w:rsid w:val="00744946"/>
    <w:rsid w:val="007517AA"/>
    <w:rsid w:val="0075191A"/>
    <w:rsid w:val="00751E20"/>
    <w:rsid w:val="0075231D"/>
    <w:rsid w:val="00752C6E"/>
    <w:rsid w:val="00753FED"/>
    <w:rsid w:val="0075437C"/>
    <w:rsid w:val="00757770"/>
    <w:rsid w:val="00763EAD"/>
    <w:rsid w:val="00765B1E"/>
    <w:rsid w:val="00772310"/>
    <w:rsid w:val="0077388C"/>
    <w:rsid w:val="00774362"/>
    <w:rsid w:val="00775874"/>
    <w:rsid w:val="0077625E"/>
    <w:rsid w:val="00784C01"/>
    <w:rsid w:val="00785731"/>
    <w:rsid w:val="00785743"/>
    <w:rsid w:val="00791870"/>
    <w:rsid w:val="0079381F"/>
    <w:rsid w:val="007959AD"/>
    <w:rsid w:val="007A4743"/>
    <w:rsid w:val="007B1C2D"/>
    <w:rsid w:val="007B1C68"/>
    <w:rsid w:val="007B2817"/>
    <w:rsid w:val="007B31D2"/>
    <w:rsid w:val="007B31FF"/>
    <w:rsid w:val="007B42AE"/>
    <w:rsid w:val="007B57A1"/>
    <w:rsid w:val="007C24FD"/>
    <w:rsid w:val="007C3130"/>
    <w:rsid w:val="007C3303"/>
    <w:rsid w:val="007D3C01"/>
    <w:rsid w:val="007D3FD1"/>
    <w:rsid w:val="007D49EB"/>
    <w:rsid w:val="007D5CB9"/>
    <w:rsid w:val="007E0C5B"/>
    <w:rsid w:val="007E1907"/>
    <w:rsid w:val="007E1B5A"/>
    <w:rsid w:val="007E45D6"/>
    <w:rsid w:val="007E49F2"/>
    <w:rsid w:val="007E4D57"/>
    <w:rsid w:val="007E50B6"/>
    <w:rsid w:val="007E5AB6"/>
    <w:rsid w:val="007E6378"/>
    <w:rsid w:val="007F0E06"/>
    <w:rsid w:val="007F23BE"/>
    <w:rsid w:val="007F252A"/>
    <w:rsid w:val="007F533D"/>
    <w:rsid w:val="007F7D38"/>
    <w:rsid w:val="0080038F"/>
    <w:rsid w:val="00802A95"/>
    <w:rsid w:val="008042BF"/>
    <w:rsid w:val="00807474"/>
    <w:rsid w:val="00810A4E"/>
    <w:rsid w:val="00812EEF"/>
    <w:rsid w:val="0081425D"/>
    <w:rsid w:val="0081535E"/>
    <w:rsid w:val="00816D2E"/>
    <w:rsid w:val="00820449"/>
    <w:rsid w:val="008249EE"/>
    <w:rsid w:val="00824AF4"/>
    <w:rsid w:val="00825F87"/>
    <w:rsid w:val="008264E4"/>
    <w:rsid w:val="00827D31"/>
    <w:rsid w:val="00831803"/>
    <w:rsid w:val="0083337C"/>
    <w:rsid w:val="00834A59"/>
    <w:rsid w:val="00840944"/>
    <w:rsid w:val="00843710"/>
    <w:rsid w:val="00845217"/>
    <w:rsid w:val="008455F7"/>
    <w:rsid w:val="00847235"/>
    <w:rsid w:val="00854385"/>
    <w:rsid w:val="0085457B"/>
    <w:rsid w:val="008566D3"/>
    <w:rsid w:val="008569D1"/>
    <w:rsid w:val="00857A26"/>
    <w:rsid w:val="00860AE4"/>
    <w:rsid w:val="00862F12"/>
    <w:rsid w:val="00866AEA"/>
    <w:rsid w:val="00867F83"/>
    <w:rsid w:val="00872BF9"/>
    <w:rsid w:val="00873545"/>
    <w:rsid w:val="00873B3F"/>
    <w:rsid w:val="008746B5"/>
    <w:rsid w:val="00876665"/>
    <w:rsid w:val="00876DB0"/>
    <w:rsid w:val="00880787"/>
    <w:rsid w:val="008820F6"/>
    <w:rsid w:val="00886271"/>
    <w:rsid w:val="00892525"/>
    <w:rsid w:val="00893C3F"/>
    <w:rsid w:val="00893FBC"/>
    <w:rsid w:val="008A150B"/>
    <w:rsid w:val="008A1CAA"/>
    <w:rsid w:val="008A1DDE"/>
    <w:rsid w:val="008A4597"/>
    <w:rsid w:val="008A7561"/>
    <w:rsid w:val="008B0741"/>
    <w:rsid w:val="008B31D3"/>
    <w:rsid w:val="008B365B"/>
    <w:rsid w:val="008B5844"/>
    <w:rsid w:val="008C20D4"/>
    <w:rsid w:val="008C2381"/>
    <w:rsid w:val="008C3B0B"/>
    <w:rsid w:val="008C3C99"/>
    <w:rsid w:val="008C4065"/>
    <w:rsid w:val="008C49C9"/>
    <w:rsid w:val="008C56C2"/>
    <w:rsid w:val="008C6F2A"/>
    <w:rsid w:val="008C6FB8"/>
    <w:rsid w:val="008D102E"/>
    <w:rsid w:val="008D64EF"/>
    <w:rsid w:val="008D79C4"/>
    <w:rsid w:val="008E2555"/>
    <w:rsid w:val="008E5C1E"/>
    <w:rsid w:val="008E6243"/>
    <w:rsid w:val="008E77DD"/>
    <w:rsid w:val="008F51BF"/>
    <w:rsid w:val="00902813"/>
    <w:rsid w:val="00904793"/>
    <w:rsid w:val="009105D1"/>
    <w:rsid w:val="009152E3"/>
    <w:rsid w:val="009155B6"/>
    <w:rsid w:val="00917837"/>
    <w:rsid w:val="00917841"/>
    <w:rsid w:val="00920341"/>
    <w:rsid w:val="0092056A"/>
    <w:rsid w:val="00920AB7"/>
    <w:rsid w:val="00927DC1"/>
    <w:rsid w:val="00930AFE"/>
    <w:rsid w:val="00930ED6"/>
    <w:rsid w:val="00932A56"/>
    <w:rsid w:val="009336C3"/>
    <w:rsid w:val="00933B2B"/>
    <w:rsid w:val="00934F3B"/>
    <w:rsid w:val="00937E76"/>
    <w:rsid w:val="009405E1"/>
    <w:rsid w:val="00941186"/>
    <w:rsid w:val="0094238B"/>
    <w:rsid w:val="00945633"/>
    <w:rsid w:val="0094716A"/>
    <w:rsid w:val="00947297"/>
    <w:rsid w:val="00950625"/>
    <w:rsid w:val="00951124"/>
    <w:rsid w:val="00953196"/>
    <w:rsid w:val="0095320A"/>
    <w:rsid w:val="009578A0"/>
    <w:rsid w:val="0096327B"/>
    <w:rsid w:val="009640DF"/>
    <w:rsid w:val="00970010"/>
    <w:rsid w:val="00970A9E"/>
    <w:rsid w:val="0097378F"/>
    <w:rsid w:val="00973C0A"/>
    <w:rsid w:val="009763AC"/>
    <w:rsid w:val="009768A7"/>
    <w:rsid w:val="0098193E"/>
    <w:rsid w:val="00983D91"/>
    <w:rsid w:val="009848FC"/>
    <w:rsid w:val="00984BA9"/>
    <w:rsid w:val="00985B65"/>
    <w:rsid w:val="009867B3"/>
    <w:rsid w:val="00987EBA"/>
    <w:rsid w:val="00991AAF"/>
    <w:rsid w:val="00994BBC"/>
    <w:rsid w:val="00995163"/>
    <w:rsid w:val="00996429"/>
    <w:rsid w:val="0099756C"/>
    <w:rsid w:val="009A0D5D"/>
    <w:rsid w:val="009A0DAF"/>
    <w:rsid w:val="009A1098"/>
    <w:rsid w:val="009A187A"/>
    <w:rsid w:val="009A206B"/>
    <w:rsid w:val="009A3032"/>
    <w:rsid w:val="009A502F"/>
    <w:rsid w:val="009A6423"/>
    <w:rsid w:val="009B4656"/>
    <w:rsid w:val="009B52AE"/>
    <w:rsid w:val="009B6612"/>
    <w:rsid w:val="009B724C"/>
    <w:rsid w:val="009C62D6"/>
    <w:rsid w:val="009C7485"/>
    <w:rsid w:val="009C7C59"/>
    <w:rsid w:val="009D12A8"/>
    <w:rsid w:val="009D34D0"/>
    <w:rsid w:val="009D3D34"/>
    <w:rsid w:val="009D5201"/>
    <w:rsid w:val="009D6960"/>
    <w:rsid w:val="009D6F28"/>
    <w:rsid w:val="009F1F2B"/>
    <w:rsid w:val="009F2F15"/>
    <w:rsid w:val="009F39C1"/>
    <w:rsid w:val="009F5500"/>
    <w:rsid w:val="009F565C"/>
    <w:rsid w:val="009F7E08"/>
    <w:rsid w:val="00A04B09"/>
    <w:rsid w:val="00A05690"/>
    <w:rsid w:val="00A056EE"/>
    <w:rsid w:val="00A0612A"/>
    <w:rsid w:val="00A06EA9"/>
    <w:rsid w:val="00A11287"/>
    <w:rsid w:val="00A1141A"/>
    <w:rsid w:val="00A11AF8"/>
    <w:rsid w:val="00A22AD2"/>
    <w:rsid w:val="00A23250"/>
    <w:rsid w:val="00A32785"/>
    <w:rsid w:val="00A32889"/>
    <w:rsid w:val="00A3529A"/>
    <w:rsid w:val="00A36245"/>
    <w:rsid w:val="00A43E19"/>
    <w:rsid w:val="00A44272"/>
    <w:rsid w:val="00A445DA"/>
    <w:rsid w:val="00A536AC"/>
    <w:rsid w:val="00A53E33"/>
    <w:rsid w:val="00A6284A"/>
    <w:rsid w:val="00A63038"/>
    <w:rsid w:val="00A63176"/>
    <w:rsid w:val="00A63AE1"/>
    <w:rsid w:val="00A6509E"/>
    <w:rsid w:val="00A661AF"/>
    <w:rsid w:val="00A731EF"/>
    <w:rsid w:val="00A750D8"/>
    <w:rsid w:val="00A760F1"/>
    <w:rsid w:val="00A767AF"/>
    <w:rsid w:val="00A77A76"/>
    <w:rsid w:val="00A84731"/>
    <w:rsid w:val="00A8665E"/>
    <w:rsid w:val="00A86B61"/>
    <w:rsid w:val="00A915DB"/>
    <w:rsid w:val="00A91D25"/>
    <w:rsid w:val="00A91F1B"/>
    <w:rsid w:val="00A922DE"/>
    <w:rsid w:val="00A92E3B"/>
    <w:rsid w:val="00A93419"/>
    <w:rsid w:val="00A94805"/>
    <w:rsid w:val="00A949ED"/>
    <w:rsid w:val="00A9582B"/>
    <w:rsid w:val="00AA1396"/>
    <w:rsid w:val="00AA283B"/>
    <w:rsid w:val="00AA6B94"/>
    <w:rsid w:val="00AB0830"/>
    <w:rsid w:val="00AB27A5"/>
    <w:rsid w:val="00AB3B55"/>
    <w:rsid w:val="00AB3F29"/>
    <w:rsid w:val="00AB630C"/>
    <w:rsid w:val="00AB7C86"/>
    <w:rsid w:val="00AB7E62"/>
    <w:rsid w:val="00AC1F71"/>
    <w:rsid w:val="00AC2779"/>
    <w:rsid w:val="00AC68AE"/>
    <w:rsid w:val="00AC7C9F"/>
    <w:rsid w:val="00AD15AB"/>
    <w:rsid w:val="00AD23D1"/>
    <w:rsid w:val="00AD254B"/>
    <w:rsid w:val="00AD416A"/>
    <w:rsid w:val="00AD501E"/>
    <w:rsid w:val="00AD657A"/>
    <w:rsid w:val="00AD6ABF"/>
    <w:rsid w:val="00AD7076"/>
    <w:rsid w:val="00AE0988"/>
    <w:rsid w:val="00AE0B19"/>
    <w:rsid w:val="00AE2F13"/>
    <w:rsid w:val="00AE3B1E"/>
    <w:rsid w:val="00AE52A2"/>
    <w:rsid w:val="00AF0D5C"/>
    <w:rsid w:val="00AF184E"/>
    <w:rsid w:val="00AF24C7"/>
    <w:rsid w:val="00AF291C"/>
    <w:rsid w:val="00AF4980"/>
    <w:rsid w:val="00AF67B0"/>
    <w:rsid w:val="00B03957"/>
    <w:rsid w:val="00B03CEB"/>
    <w:rsid w:val="00B04BA5"/>
    <w:rsid w:val="00B051C5"/>
    <w:rsid w:val="00B101A0"/>
    <w:rsid w:val="00B12CE0"/>
    <w:rsid w:val="00B12D32"/>
    <w:rsid w:val="00B13696"/>
    <w:rsid w:val="00B16EC6"/>
    <w:rsid w:val="00B246F6"/>
    <w:rsid w:val="00B2476A"/>
    <w:rsid w:val="00B248BC"/>
    <w:rsid w:val="00B27DAB"/>
    <w:rsid w:val="00B367CE"/>
    <w:rsid w:val="00B3770B"/>
    <w:rsid w:val="00B40CEA"/>
    <w:rsid w:val="00B4640A"/>
    <w:rsid w:val="00B47C39"/>
    <w:rsid w:val="00B5782D"/>
    <w:rsid w:val="00B60440"/>
    <w:rsid w:val="00B63A4F"/>
    <w:rsid w:val="00B64CFA"/>
    <w:rsid w:val="00B657B2"/>
    <w:rsid w:val="00B73D87"/>
    <w:rsid w:val="00B771A6"/>
    <w:rsid w:val="00B77914"/>
    <w:rsid w:val="00B77AD0"/>
    <w:rsid w:val="00B80556"/>
    <w:rsid w:val="00B80818"/>
    <w:rsid w:val="00B80ED7"/>
    <w:rsid w:val="00B81893"/>
    <w:rsid w:val="00B82EAE"/>
    <w:rsid w:val="00B8502D"/>
    <w:rsid w:val="00B85C5D"/>
    <w:rsid w:val="00B90B5B"/>
    <w:rsid w:val="00B93BD9"/>
    <w:rsid w:val="00B97005"/>
    <w:rsid w:val="00BA3327"/>
    <w:rsid w:val="00BA54A8"/>
    <w:rsid w:val="00BA571A"/>
    <w:rsid w:val="00BB5D26"/>
    <w:rsid w:val="00BC0515"/>
    <w:rsid w:val="00BC2F14"/>
    <w:rsid w:val="00BC3306"/>
    <w:rsid w:val="00BC78EE"/>
    <w:rsid w:val="00BD0346"/>
    <w:rsid w:val="00BD2498"/>
    <w:rsid w:val="00BD3567"/>
    <w:rsid w:val="00BD3638"/>
    <w:rsid w:val="00BD3851"/>
    <w:rsid w:val="00BD5F3D"/>
    <w:rsid w:val="00BD6699"/>
    <w:rsid w:val="00BD6ECA"/>
    <w:rsid w:val="00BE0FE5"/>
    <w:rsid w:val="00BE3B0D"/>
    <w:rsid w:val="00BE4868"/>
    <w:rsid w:val="00BE678D"/>
    <w:rsid w:val="00BF710F"/>
    <w:rsid w:val="00BF7B63"/>
    <w:rsid w:val="00BF7D1D"/>
    <w:rsid w:val="00C015A1"/>
    <w:rsid w:val="00C038B5"/>
    <w:rsid w:val="00C04584"/>
    <w:rsid w:val="00C05E7B"/>
    <w:rsid w:val="00C065FC"/>
    <w:rsid w:val="00C07349"/>
    <w:rsid w:val="00C14D44"/>
    <w:rsid w:val="00C15543"/>
    <w:rsid w:val="00C16612"/>
    <w:rsid w:val="00C20A0C"/>
    <w:rsid w:val="00C24017"/>
    <w:rsid w:val="00C249A7"/>
    <w:rsid w:val="00C24F9D"/>
    <w:rsid w:val="00C26096"/>
    <w:rsid w:val="00C30A03"/>
    <w:rsid w:val="00C31265"/>
    <w:rsid w:val="00C32153"/>
    <w:rsid w:val="00C33646"/>
    <w:rsid w:val="00C3400F"/>
    <w:rsid w:val="00C352C2"/>
    <w:rsid w:val="00C36FAE"/>
    <w:rsid w:val="00C37092"/>
    <w:rsid w:val="00C4026F"/>
    <w:rsid w:val="00C40B1E"/>
    <w:rsid w:val="00C40CA8"/>
    <w:rsid w:val="00C44C44"/>
    <w:rsid w:val="00C47AAD"/>
    <w:rsid w:val="00C50880"/>
    <w:rsid w:val="00C53E4B"/>
    <w:rsid w:val="00C61A7E"/>
    <w:rsid w:val="00C62E68"/>
    <w:rsid w:val="00C63429"/>
    <w:rsid w:val="00C660D4"/>
    <w:rsid w:val="00C7195A"/>
    <w:rsid w:val="00C734C9"/>
    <w:rsid w:val="00C76CA2"/>
    <w:rsid w:val="00C779E3"/>
    <w:rsid w:val="00C80CAC"/>
    <w:rsid w:val="00C81DAB"/>
    <w:rsid w:val="00C82A3A"/>
    <w:rsid w:val="00C8462E"/>
    <w:rsid w:val="00C906DA"/>
    <w:rsid w:val="00C910C6"/>
    <w:rsid w:val="00C925A9"/>
    <w:rsid w:val="00C963E9"/>
    <w:rsid w:val="00CA46C2"/>
    <w:rsid w:val="00CA4858"/>
    <w:rsid w:val="00CA5115"/>
    <w:rsid w:val="00CA59CD"/>
    <w:rsid w:val="00CA6912"/>
    <w:rsid w:val="00CA6EE3"/>
    <w:rsid w:val="00CA7EDF"/>
    <w:rsid w:val="00CB0408"/>
    <w:rsid w:val="00CB04B0"/>
    <w:rsid w:val="00CB08CC"/>
    <w:rsid w:val="00CB14D5"/>
    <w:rsid w:val="00CB51B0"/>
    <w:rsid w:val="00CB644E"/>
    <w:rsid w:val="00CB64EF"/>
    <w:rsid w:val="00CC28AA"/>
    <w:rsid w:val="00CC3248"/>
    <w:rsid w:val="00CC329C"/>
    <w:rsid w:val="00CC55D5"/>
    <w:rsid w:val="00CC624F"/>
    <w:rsid w:val="00CD059F"/>
    <w:rsid w:val="00CD06BA"/>
    <w:rsid w:val="00CD1801"/>
    <w:rsid w:val="00CD1DD6"/>
    <w:rsid w:val="00CD208C"/>
    <w:rsid w:val="00CD4AB8"/>
    <w:rsid w:val="00CE0C83"/>
    <w:rsid w:val="00CE331E"/>
    <w:rsid w:val="00CE7B17"/>
    <w:rsid w:val="00CF178A"/>
    <w:rsid w:val="00CF22F2"/>
    <w:rsid w:val="00CF3C64"/>
    <w:rsid w:val="00CF4CB6"/>
    <w:rsid w:val="00D02058"/>
    <w:rsid w:val="00D03CF4"/>
    <w:rsid w:val="00D04412"/>
    <w:rsid w:val="00D055B6"/>
    <w:rsid w:val="00D060B9"/>
    <w:rsid w:val="00D0728E"/>
    <w:rsid w:val="00D07433"/>
    <w:rsid w:val="00D12070"/>
    <w:rsid w:val="00D1288C"/>
    <w:rsid w:val="00D12B03"/>
    <w:rsid w:val="00D14EDA"/>
    <w:rsid w:val="00D15B9E"/>
    <w:rsid w:val="00D170A6"/>
    <w:rsid w:val="00D200B1"/>
    <w:rsid w:val="00D203D7"/>
    <w:rsid w:val="00D218CA"/>
    <w:rsid w:val="00D22C40"/>
    <w:rsid w:val="00D22CE8"/>
    <w:rsid w:val="00D23070"/>
    <w:rsid w:val="00D25C7D"/>
    <w:rsid w:val="00D26B6D"/>
    <w:rsid w:val="00D274DA"/>
    <w:rsid w:val="00D279D8"/>
    <w:rsid w:val="00D317BA"/>
    <w:rsid w:val="00D321AB"/>
    <w:rsid w:val="00D33CD4"/>
    <w:rsid w:val="00D34B3B"/>
    <w:rsid w:val="00D36C70"/>
    <w:rsid w:val="00D37672"/>
    <w:rsid w:val="00D4259D"/>
    <w:rsid w:val="00D42630"/>
    <w:rsid w:val="00D46C9F"/>
    <w:rsid w:val="00D5172A"/>
    <w:rsid w:val="00D532F2"/>
    <w:rsid w:val="00D54F2D"/>
    <w:rsid w:val="00D613AF"/>
    <w:rsid w:val="00D620A3"/>
    <w:rsid w:val="00D62B2A"/>
    <w:rsid w:val="00D65219"/>
    <w:rsid w:val="00D6550F"/>
    <w:rsid w:val="00D65BEF"/>
    <w:rsid w:val="00D6639B"/>
    <w:rsid w:val="00D672EE"/>
    <w:rsid w:val="00D71D9E"/>
    <w:rsid w:val="00D71E87"/>
    <w:rsid w:val="00D7279E"/>
    <w:rsid w:val="00D75430"/>
    <w:rsid w:val="00D80EA8"/>
    <w:rsid w:val="00D80F04"/>
    <w:rsid w:val="00D81757"/>
    <w:rsid w:val="00D81A55"/>
    <w:rsid w:val="00D85934"/>
    <w:rsid w:val="00D86E97"/>
    <w:rsid w:val="00D91BB2"/>
    <w:rsid w:val="00D92CC9"/>
    <w:rsid w:val="00D96492"/>
    <w:rsid w:val="00D9722F"/>
    <w:rsid w:val="00DA0765"/>
    <w:rsid w:val="00DA63D7"/>
    <w:rsid w:val="00DA65AA"/>
    <w:rsid w:val="00DA7949"/>
    <w:rsid w:val="00DB414C"/>
    <w:rsid w:val="00DB51D2"/>
    <w:rsid w:val="00DB62D3"/>
    <w:rsid w:val="00DB6504"/>
    <w:rsid w:val="00DB7CB1"/>
    <w:rsid w:val="00DB7D35"/>
    <w:rsid w:val="00DB7F9A"/>
    <w:rsid w:val="00DC4B90"/>
    <w:rsid w:val="00DC5F44"/>
    <w:rsid w:val="00DC69FA"/>
    <w:rsid w:val="00DC74B3"/>
    <w:rsid w:val="00DD28B3"/>
    <w:rsid w:val="00DD45D2"/>
    <w:rsid w:val="00DE2A2C"/>
    <w:rsid w:val="00DE40BD"/>
    <w:rsid w:val="00DE4B5D"/>
    <w:rsid w:val="00DE78F5"/>
    <w:rsid w:val="00DF03B9"/>
    <w:rsid w:val="00DF4A31"/>
    <w:rsid w:val="00E00BB0"/>
    <w:rsid w:val="00E04702"/>
    <w:rsid w:val="00E122D1"/>
    <w:rsid w:val="00E16198"/>
    <w:rsid w:val="00E17CEB"/>
    <w:rsid w:val="00E208A7"/>
    <w:rsid w:val="00E20C33"/>
    <w:rsid w:val="00E26FBC"/>
    <w:rsid w:val="00E3302A"/>
    <w:rsid w:val="00E34D5F"/>
    <w:rsid w:val="00E3539E"/>
    <w:rsid w:val="00E40F91"/>
    <w:rsid w:val="00E42295"/>
    <w:rsid w:val="00E45B4E"/>
    <w:rsid w:val="00E50F37"/>
    <w:rsid w:val="00E562DB"/>
    <w:rsid w:val="00E60BD0"/>
    <w:rsid w:val="00E63E8F"/>
    <w:rsid w:val="00E64482"/>
    <w:rsid w:val="00E650F0"/>
    <w:rsid w:val="00E66091"/>
    <w:rsid w:val="00E72CCC"/>
    <w:rsid w:val="00E743F4"/>
    <w:rsid w:val="00E759C8"/>
    <w:rsid w:val="00E7664D"/>
    <w:rsid w:val="00E870EF"/>
    <w:rsid w:val="00E91B1C"/>
    <w:rsid w:val="00E922F6"/>
    <w:rsid w:val="00E95B1F"/>
    <w:rsid w:val="00E9735B"/>
    <w:rsid w:val="00EA1E28"/>
    <w:rsid w:val="00EA5B26"/>
    <w:rsid w:val="00EA5F47"/>
    <w:rsid w:val="00EA6761"/>
    <w:rsid w:val="00EA6F3D"/>
    <w:rsid w:val="00EB2891"/>
    <w:rsid w:val="00EB3CA1"/>
    <w:rsid w:val="00EB4902"/>
    <w:rsid w:val="00EB51C2"/>
    <w:rsid w:val="00EB5442"/>
    <w:rsid w:val="00EB718F"/>
    <w:rsid w:val="00EB7927"/>
    <w:rsid w:val="00EC0764"/>
    <w:rsid w:val="00EC15B8"/>
    <w:rsid w:val="00EC3253"/>
    <w:rsid w:val="00EC3F85"/>
    <w:rsid w:val="00EC52D5"/>
    <w:rsid w:val="00ED5DBD"/>
    <w:rsid w:val="00EE24F3"/>
    <w:rsid w:val="00EE3995"/>
    <w:rsid w:val="00EE4857"/>
    <w:rsid w:val="00EE4E98"/>
    <w:rsid w:val="00EE55C0"/>
    <w:rsid w:val="00EE5B40"/>
    <w:rsid w:val="00EE7972"/>
    <w:rsid w:val="00EF244B"/>
    <w:rsid w:val="00EF424C"/>
    <w:rsid w:val="00EF6C3C"/>
    <w:rsid w:val="00F00312"/>
    <w:rsid w:val="00F02737"/>
    <w:rsid w:val="00F0376F"/>
    <w:rsid w:val="00F0389E"/>
    <w:rsid w:val="00F03938"/>
    <w:rsid w:val="00F06584"/>
    <w:rsid w:val="00F065E4"/>
    <w:rsid w:val="00F11141"/>
    <w:rsid w:val="00F125EF"/>
    <w:rsid w:val="00F1362B"/>
    <w:rsid w:val="00F1460F"/>
    <w:rsid w:val="00F154FD"/>
    <w:rsid w:val="00F15540"/>
    <w:rsid w:val="00F15769"/>
    <w:rsid w:val="00F1653A"/>
    <w:rsid w:val="00F21915"/>
    <w:rsid w:val="00F262C2"/>
    <w:rsid w:val="00F27862"/>
    <w:rsid w:val="00F304F3"/>
    <w:rsid w:val="00F30690"/>
    <w:rsid w:val="00F31684"/>
    <w:rsid w:val="00F328E3"/>
    <w:rsid w:val="00F32AC4"/>
    <w:rsid w:val="00F3511E"/>
    <w:rsid w:val="00F36100"/>
    <w:rsid w:val="00F37480"/>
    <w:rsid w:val="00F41232"/>
    <w:rsid w:val="00F4144A"/>
    <w:rsid w:val="00F4232D"/>
    <w:rsid w:val="00F42D77"/>
    <w:rsid w:val="00F448CA"/>
    <w:rsid w:val="00F5079A"/>
    <w:rsid w:val="00F53484"/>
    <w:rsid w:val="00F60607"/>
    <w:rsid w:val="00F61C12"/>
    <w:rsid w:val="00F63A77"/>
    <w:rsid w:val="00F66AAE"/>
    <w:rsid w:val="00F71979"/>
    <w:rsid w:val="00F720A8"/>
    <w:rsid w:val="00F727D2"/>
    <w:rsid w:val="00F748B1"/>
    <w:rsid w:val="00F750ED"/>
    <w:rsid w:val="00F77E37"/>
    <w:rsid w:val="00F80E8E"/>
    <w:rsid w:val="00F83B9A"/>
    <w:rsid w:val="00F85976"/>
    <w:rsid w:val="00F8761F"/>
    <w:rsid w:val="00F87AC0"/>
    <w:rsid w:val="00F9090E"/>
    <w:rsid w:val="00F91313"/>
    <w:rsid w:val="00F93260"/>
    <w:rsid w:val="00F94378"/>
    <w:rsid w:val="00F952B4"/>
    <w:rsid w:val="00F9635D"/>
    <w:rsid w:val="00F97D2D"/>
    <w:rsid w:val="00FA1E8D"/>
    <w:rsid w:val="00FA2C2C"/>
    <w:rsid w:val="00FA2FD2"/>
    <w:rsid w:val="00FA503B"/>
    <w:rsid w:val="00FA780F"/>
    <w:rsid w:val="00FA7882"/>
    <w:rsid w:val="00FA7CA1"/>
    <w:rsid w:val="00FA7E8D"/>
    <w:rsid w:val="00FB1AE3"/>
    <w:rsid w:val="00FB34EA"/>
    <w:rsid w:val="00FB512D"/>
    <w:rsid w:val="00FB649E"/>
    <w:rsid w:val="00FB7904"/>
    <w:rsid w:val="00FC1975"/>
    <w:rsid w:val="00FC2F6E"/>
    <w:rsid w:val="00FC3410"/>
    <w:rsid w:val="00FC551B"/>
    <w:rsid w:val="00FC5C84"/>
    <w:rsid w:val="00FC7ACC"/>
    <w:rsid w:val="00FD1BA0"/>
    <w:rsid w:val="00FD1D61"/>
    <w:rsid w:val="00FD589B"/>
    <w:rsid w:val="00FD6CA8"/>
    <w:rsid w:val="00FD7138"/>
    <w:rsid w:val="00FE1387"/>
    <w:rsid w:val="00FE1BCA"/>
    <w:rsid w:val="00FE2F33"/>
    <w:rsid w:val="00FE4A78"/>
    <w:rsid w:val="00FE6336"/>
    <w:rsid w:val="00FF215F"/>
    <w:rsid w:val="00FF2624"/>
    <w:rsid w:val="00FF3EBF"/>
    <w:rsid w:val="00FF66E8"/>
    <w:rsid w:val="00FF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3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7377"/>
    <w:rPr>
      <w:sz w:val="18"/>
      <w:szCs w:val="18"/>
    </w:rPr>
  </w:style>
  <w:style w:type="paragraph" w:styleId="a4">
    <w:name w:val="footer"/>
    <w:basedOn w:val="a"/>
    <w:link w:val="Char0"/>
    <w:uiPriority w:val="99"/>
    <w:unhideWhenUsed/>
    <w:rsid w:val="00167377"/>
    <w:pPr>
      <w:tabs>
        <w:tab w:val="center" w:pos="4153"/>
        <w:tab w:val="right" w:pos="8306"/>
      </w:tabs>
      <w:snapToGrid w:val="0"/>
      <w:jc w:val="left"/>
    </w:pPr>
    <w:rPr>
      <w:sz w:val="18"/>
      <w:szCs w:val="18"/>
    </w:rPr>
  </w:style>
  <w:style w:type="character" w:customStyle="1" w:styleId="Char0">
    <w:name w:val="页脚 Char"/>
    <w:basedOn w:val="a0"/>
    <w:link w:val="a4"/>
    <w:uiPriority w:val="99"/>
    <w:rsid w:val="001673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3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7377"/>
    <w:rPr>
      <w:sz w:val="18"/>
      <w:szCs w:val="18"/>
    </w:rPr>
  </w:style>
  <w:style w:type="paragraph" w:styleId="a4">
    <w:name w:val="footer"/>
    <w:basedOn w:val="a"/>
    <w:link w:val="Char0"/>
    <w:uiPriority w:val="99"/>
    <w:unhideWhenUsed/>
    <w:rsid w:val="00167377"/>
    <w:pPr>
      <w:tabs>
        <w:tab w:val="center" w:pos="4153"/>
        <w:tab w:val="right" w:pos="8306"/>
      </w:tabs>
      <w:snapToGrid w:val="0"/>
      <w:jc w:val="left"/>
    </w:pPr>
    <w:rPr>
      <w:sz w:val="18"/>
      <w:szCs w:val="18"/>
    </w:rPr>
  </w:style>
  <w:style w:type="character" w:customStyle="1" w:styleId="Char0">
    <w:name w:val="页脚 Char"/>
    <w:basedOn w:val="a0"/>
    <w:link w:val="a4"/>
    <w:uiPriority w:val="99"/>
    <w:rsid w:val="001673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75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1450</Words>
  <Characters>8266</Characters>
  <Application>Microsoft Office Word</Application>
  <DocSecurity>0</DocSecurity>
  <Lines>68</Lines>
  <Paragraphs>19</Paragraphs>
  <ScaleCrop>false</ScaleCrop>
  <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2013-08-08T08:01:00Z</dcterms:created>
  <dcterms:modified xsi:type="dcterms:W3CDTF">2013-08-08T08:07:00Z</dcterms:modified>
</cp:coreProperties>
</file>